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173A" w14:textId="72C9762D" w:rsidR="2FD51643" w:rsidRDefault="2FD51643" w:rsidP="2FD51643">
      <w:pPr>
        <w:pStyle w:val="Heading1"/>
      </w:pPr>
      <w:r>
        <w:t>Audio file</w:t>
      </w:r>
    </w:p>
    <w:p w14:paraId="72919103" w14:textId="01BB124E" w:rsidR="2FD51643" w:rsidRDefault="00127627" w:rsidP="2FD51643">
      <w:hyperlink r:id="rId4">
        <w:r w:rsidR="2FD51643" w:rsidRPr="2FD51643">
          <w:rPr>
            <w:rStyle w:val="Hyperlink"/>
          </w:rPr>
          <w:t>208episode-1.mp3</w:t>
        </w:r>
      </w:hyperlink>
    </w:p>
    <w:p w14:paraId="03D59525" w14:textId="52C8910D" w:rsidR="2FD51643" w:rsidRDefault="2FD51643" w:rsidP="2FD51643"/>
    <w:p w14:paraId="6A325D2C" w14:textId="59B9E966" w:rsidR="2FD51643" w:rsidRDefault="2FD51643" w:rsidP="2FD51643">
      <w:pPr>
        <w:pStyle w:val="Heading1"/>
      </w:pPr>
      <w:r>
        <w:t>Transcript</w:t>
      </w:r>
    </w:p>
    <w:p w14:paraId="4C3BCFB0" w14:textId="77777777" w:rsidR="00945978" w:rsidRPr="00945978" w:rsidRDefault="00945978" w:rsidP="00945978"/>
    <w:p w14:paraId="0C63D578" w14:textId="187842C8" w:rsidR="2FD51643" w:rsidRDefault="007624C7" w:rsidP="2FD51643">
      <w:r>
        <w:t xml:space="preserve">CHRIS - </w:t>
      </w:r>
      <w:r w:rsidR="2FD51643">
        <w:t>Hello and welcome</w:t>
      </w:r>
      <w:r w:rsidR="00DD11E1">
        <w:t xml:space="preserve"> t</w:t>
      </w:r>
      <w:r w:rsidR="2FD51643">
        <w:t>o episode 208 of WB 40, the weekly podcast with me Chris Western, Amy Low, and Teresa Loftus.</w:t>
      </w:r>
    </w:p>
    <w:p w14:paraId="0F96694D" w14:textId="4C56A4FC" w:rsidR="2FD51643" w:rsidRDefault="00766E3B" w:rsidP="2FD51643">
      <w:r>
        <w:t>So,</w:t>
      </w:r>
      <w:r w:rsidR="2FD51643">
        <w:t xml:space="preserve"> this week we </w:t>
      </w:r>
      <w:proofErr w:type="gramStart"/>
      <w:r w:rsidR="2FD51643">
        <w:t>don't</w:t>
      </w:r>
      <w:proofErr w:type="gramEnd"/>
      <w:r w:rsidR="2FD51643">
        <w:t xml:space="preserve"> have Matt. </w:t>
      </w:r>
      <w:proofErr w:type="gramStart"/>
      <w:r w:rsidR="2FD51643">
        <w:t>It's</w:t>
      </w:r>
      <w:proofErr w:type="gramEnd"/>
      <w:r w:rsidR="2FD51643">
        <w:t xml:space="preserve"> very unusual format not to be here, but I'm afraid it's just me and that's why I vandalised the start of the podcast already.</w:t>
      </w:r>
    </w:p>
    <w:p w14:paraId="030F62FF" w14:textId="3A037DC4" w:rsidR="2FD51643" w:rsidRDefault="2FD51643" w:rsidP="2FD51643">
      <w:r>
        <w:t xml:space="preserve">But </w:t>
      </w:r>
      <w:proofErr w:type="gramStart"/>
      <w:r>
        <w:t>don't</w:t>
      </w:r>
      <w:proofErr w:type="gramEnd"/>
      <w:r>
        <w:t xml:space="preserve"> despair. I do actually have two guests in Amy Low</w:t>
      </w:r>
      <w:r w:rsidR="00DD11E1">
        <w:t xml:space="preserve"> </w:t>
      </w:r>
      <w:r>
        <w:t xml:space="preserve">and Teresa Loftus from </w:t>
      </w:r>
      <w:r w:rsidR="00B669D8">
        <w:t>AbilityNet</w:t>
      </w:r>
      <w:r>
        <w:t xml:space="preserve">, and </w:t>
      </w:r>
      <w:proofErr w:type="gramStart"/>
      <w:r>
        <w:t>it's</w:t>
      </w:r>
      <w:proofErr w:type="gramEnd"/>
      <w:r>
        <w:t xml:space="preserve"> a subject that we've been coming back</w:t>
      </w:r>
      <w:r w:rsidR="00DD11E1">
        <w:t xml:space="preserve"> to</w:t>
      </w:r>
      <w:r>
        <w:t xml:space="preserve">o, a few times recently on WP40, which is about diversity, </w:t>
      </w:r>
      <w:r w:rsidR="006905DB">
        <w:t>equality,</w:t>
      </w:r>
      <w:r>
        <w:t xml:space="preserve"> and some of the</w:t>
      </w:r>
      <w:r w:rsidR="00DD11E1">
        <w:t xml:space="preserve"> t</w:t>
      </w:r>
      <w:r>
        <w:t>hings that we can do to improve that situation in the workplace.</w:t>
      </w:r>
    </w:p>
    <w:p w14:paraId="376DFE92" w14:textId="12A760B0" w:rsidR="2FD51643" w:rsidRDefault="006905DB" w:rsidP="2FD51643">
      <w:r>
        <w:t>So,</w:t>
      </w:r>
      <w:r w:rsidR="2FD51643">
        <w:t xml:space="preserve"> Amy, why don't you tell us a bit about </w:t>
      </w:r>
      <w:r w:rsidR="00B669D8">
        <w:t>AbilityNet</w:t>
      </w:r>
      <w:r w:rsidR="2FD51643">
        <w:t xml:space="preserve"> and what it does and how </w:t>
      </w:r>
      <w:proofErr w:type="gramStart"/>
      <w:r w:rsidR="2FD51643">
        <w:t>you're</w:t>
      </w:r>
      <w:proofErr w:type="gramEnd"/>
      <w:r w:rsidR="2FD51643">
        <w:t xml:space="preserve"> involved?</w:t>
      </w:r>
    </w:p>
    <w:p w14:paraId="6A8CBC09" w14:textId="0A4F819F" w:rsidR="2FD51643" w:rsidRDefault="007624C7" w:rsidP="2FD51643">
      <w:r>
        <w:t xml:space="preserve">AMY - </w:t>
      </w:r>
      <w:r w:rsidR="2FD51643">
        <w:t>Y</w:t>
      </w:r>
      <w:r w:rsidR="00D52752">
        <w:t>es</w:t>
      </w:r>
      <w:r w:rsidR="2FD51643">
        <w:t>, that sounds great and thanks very much for having us this evening. And so AbilityNet has been around for about 22 years</w:t>
      </w:r>
      <w:r w:rsidR="00DD11E1">
        <w:t xml:space="preserve">. </w:t>
      </w:r>
      <w:r w:rsidR="2FD51643">
        <w:t xml:space="preserve">It </w:t>
      </w:r>
      <w:proofErr w:type="gramStart"/>
      <w:r w:rsidR="2FD51643">
        <w:t>was formed</w:t>
      </w:r>
      <w:proofErr w:type="gramEnd"/>
      <w:r w:rsidR="2FD51643">
        <w:t xml:space="preserve"> from a</w:t>
      </w:r>
      <w:r w:rsidR="00DD11E1">
        <w:t xml:space="preserve"> c</w:t>
      </w:r>
      <w:r w:rsidR="2FD51643">
        <w:t>ouple of other charitable</w:t>
      </w:r>
      <w:r w:rsidR="00DD11E1">
        <w:t xml:space="preserve"> o</w:t>
      </w:r>
      <w:r w:rsidR="2FD51643">
        <w:t>rganisations and with support from IBM and Microsoft</w:t>
      </w:r>
      <w:r w:rsidR="00DD11E1">
        <w:t xml:space="preserve">. </w:t>
      </w:r>
      <w:proofErr w:type="gramStart"/>
      <w:r w:rsidR="2FD51643">
        <w:t>We're</w:t>
      </w:r>
      <w:proofErr w:type="gramEnd"/>
      <w:r w:rsidR="2FD51643">
        <w:t xml:space="preserve"> a technology</w:t>
      </w:r>
      <w:r w:rsidR="00DD11E1">
        <w:t xml:space="preserve"> c</w:t>
      </w:r>
      <w:r w:rsidR="2FD51643">
        <w:t>harity, unsurprisingly, with those supporters and we exist to remove barriers to participation for disabled people at home, at work and in education.</w:t>
      </w:r>
      <w:r w:rsidR="00DD11E1">
        <w:t xml:space="preserve"> </w:t>
      </w:r>
      <w:r w:rsidR="2FD51643">
        <w:t xml:space="preserve">And our vision is a digital world </w:t>
      </w:r>
      <w:proofErr w:type="gramStart"/>
      <w:r w:rsidR="2FD51643">
        <w:t>that's</w:t>
      </w:r>
      <w:proofErr w:type="gramEnd"/>
      <w:r w:rsidR="2FD51643">
        <w:t xml:space="preserve"> accessible to everybody.</w:t>
      </w:r>
    </w:p>
    <w:p w14:paraId="118050E0" w14:textId="2A42AE6D" w:rsidR="2FD51643" w:rsidRDefault="00DD11E1" w:rsidP="2FD51643">
      <w:proofErr w:type="gramStart"/>
      <w:r>
        <w:t>W</w:t>
      </w:r>
      <w:r w:rsidR="2FD51643">
        <w:t>e're</w:t>
      </w:r>
      <w:proofErr w:type="gramEnd"/>
      <w:r w:rsidR="2FD51643">
        <w:t xml:space="preserve"> pan disability and pan technology. And the things that we do to try and achieve our vision, we provide a range of free and paid for services for disabled and older people across all settings</w:t>
      </w:r>
      <w:r>
        <w:t>.</w:t>
      </w:r>
      <w:r w:rsidR="2FD51643">
        <w:t xml:space="preserve"> </w:t>
      </w:r>
      <w:proofErr w:type="gramStart"/>
      <w:r w:rsidR="2FD51643">
        <w:t>We've</w:t>
      </w:r>
      <w:proofErr w:type="gramEnd"/>
      <w:r w:rsidR="2FD51643">
        <w:t xml:space="preserve"> got a free helpline</w:t>
      </w:r>
      <w:r w:rsidR="005D7624">
        <w:t xml:space="preserve"> t</w:t>
      </w:r>
      <w:r w:rsidR="2FD51643">
        <w:t>hat individuals can ring or can email, and that helpline provides support with any sort of assistive technologies that they're using.</w:t>
      </w:r>
    </w:p>
    <w:p w14:paraId="5F9473CB" w14:textId="77777777" w:rsidR="009576C5" w:rsidRDefault="2FD51643" w:rsidP="2FD51643">
      <w:r>
        <w:t>We provide home visits as well from IT volunteers who can go out to support disabled people in their homes either to fix tec</w:t>
      </w:r>
      <w:r w:rsidR="00DD11E1">
        <w:t>h p</w:t>
      </w:r>
      <w:r>
        <w:t>roblems that they might have, or to show them how to activate specialist settings within their devices that are going to help them to be able to use them</w:t>
      </w:r>
      <w:r w:rsidR="00FE6AB9">
        <w:t xml:space="preserve"> more</w:t>
      </w:r>
      <w:r>
        <w:t xml:space="preserve"> independently</w:t>
      </w:r>
      <w:r w:rsidR="00FE6AB9">
        <w:t xml:space="preserve">. </w:t>
      </w:r>
    </w:p>
    <w:p w14:paraId="0925FEF5" w14:textId="039F5D91" w:rsidR="2FD51643" w:rsidRDefault="009576C5" w:rsidP="2FD51643">
      <w:r>
        <w:t>W</w:t>
      </w:r>
      <w:r w:rsidR="2FD51643">
        <w:t xml:space="preserve">e provide workplace and student needs assessments. </w:t>
      </w:r>
      <w:r w:rsidR="00B231B4">
        <w:t>So,</w:t>
      </w:r>
      <w:r w:rsidR="2FD51643">
        <w:t xml:space="preserve"> talking to individuals about the barriers they might be encountering with their studies and their work, and making recommendations for tech adaptations and tools that could help them</w:t>
      </w:r>
      <w:r w:rsidR="00AC77A2">
        <w:t xml:space="preserve"> t</w:t>
      </w:r>
      <w:r w:rsidR="2FD51643">
        <w:t xml:space="preserve">o work or learn </w:t>
      </w:r>
      <w:proofErr w:type="gramStart"/>
      <w:r w:rsidR="2FD51643">
        <w:t>more and more</w:t>
      </w:r>
      <w:proofErr w:type="gramEnd"/>
      <w:r w:rsidR="2FD51643">
        <w:t xml:space="preserve"> effectively. </w:t>
      </w:r>
      <w:proofErr w:type="gramStart"/>
      <w:r w:rsidR="2FD51643">
        <w:t>We've</w:t>
      </w:r>
      <w:proofErr w:type="gramEnd"/>
      <w:r w:rsidR="2FD51643">
        <w:t xml:space="preserve"> also got a range of online resources factsheets that talk about different disabilities and the types of technologies that might help.</w:t>
      </w:r>
    </w:p>
    <w:p w14:paraId="55DE35C5" w14:textId="7883F3AF" w:rsidR="2FD51643" w:rsidRDefault="2FD51643" w:rsidP="2FD51643">
      <w:proofErr w:type="gramStart"/>
      <w:r>
        <w:t>We've</w:t>
      </w:r>
      <w:proofErr w:type="gramEnd"/>
      <w:r>
        <w:t xml:space="preserve"> got a fantastic tool called my computer my way, which provides step by step instructions of how to adapt your operating system to meet your needs and we also have a really busy comms team that provid</w:t>
      </w:r>
      <w:r w:rsidR="009576C5">
        <w:t xml:space="preserve">e </w:t>
      </w:r>
      <w:r>
        <w:t>webinars like this talking about new and exciting things that are coming down the track</w:t>
      </w:r>
      <w:r w:rsidR="0087555F">
        <w:t xml:space="preserve"> f</w:t>
      </w:r>
      <w:r>
        <w:t>rom a tech and accessibility perspective.</w:t>
      </w:r>
    </w:p>
    <w:p w14:paraId="48798E54" w14:textId="5C5BB36F" w:rsidR="2FD51643" w:rsidRDefault="00B231B4" w:rsidP="2FD51643">
      <w:r>
        <w:t>So,</w:t>
      </w:r>
      <w:r w:rsidR="2FD51643">
        <w:t xml:space="preserve"> as well as our services to individuals, </w:t>
      </w:r>
      <w:proofErr w:type="gramStart"/>
      <w:r w:rsidR="2FD51643">
        <w:t>it's</w:t>
      </w:r>
      <w:proofErr w:type="gramEnd"/>
      <w:r w:rsidR="2FD51643">
        <w:t xml:space="preserve"> obviously really important that whilst disabled, people can be furnished with a range of different t</w:t>
      </w:r>
      <w:r w:rsidR="0087555F">
        <w:t>ech</w:t>
      </w:r>
      <w:r w:rsidR="2FD51643">
        <w:t xml:space="preserve"> solutions that are going to meet</w:t>
      </w:r>
      <w:r w:rsidR="0087555F">
        <w:t xml:space="preserve"> t</w:t>
      </w:r>
      <w:r w:rsidR="2FD51643">
        <w:t>heir needs</w:t>
      </w:r>
      <w:r w:rsidR="0087555F">
        <w:t xml:space="preserve"> i</w:t>
      </w:r>
      <w:r w:rsidR="2FD51643">
        <w:t>f the digital platforms and spaces that they're trying to navigate</w:t>
      </w:r>
      <w:r w:rsidR="0087555F">
        <w:t xml:space="preserve"> h</w:t>
      </w:r>
      <w:r w:rsidR="2FD51643">
        <w:t xml:space="preserve">aven't been built with accessibility in mind. They can </w:t>
      </w:r>
      <w:proofErr w:type="gramStart"/>
      <w:r w:rsidR="2FD51643">
        <w:t>be shut</w:t>
      </w:r>
      <w:proofErr w:type="gramEnd"/>
      <w:r w:rsidR="2FD51643">
        <w:t xml:space="preserve"> out all over again.</w:t>
      </w:r>
    </w:p>
    <w:p w14:paraId="57969081" w14:textId="3D033442" w:rsidR="2FD51643" w:rsidRDefault="2FD51643" w:rsidP="2FD51643">
      <w:r>
        <w:lastRenderedPageBreak/>
        <w:t xml:space="preserve">And </w:t>
      </w:r>
      <w:r w:rsidR="00B231B4">
        <w:t>so,</w:t>
      </w:r>
      <w:r>
        <w:t xml:space="preserve"> we provide a range of consultancy on the technical accessibility side. </w:t>
      </w:r>
      <w:r w:rsidR="00B231B4">
        <w:t>So,</w:t>
      </w:r>
      <w:r>
        <w:t xml:space="preserve"> </w:t>
      </w:r>
      <w:proofErr w:type="gramStart"/>
      <w:r>
        <w:t>working</w:t>
      </w:r>
      <w:proofErr w:type="gramEnd"/>
      <w:r>
        <w:t xml:space="preserve"> with designers and developers</w:t>
      </w:r>
      <w:r w:rsidR="0087555F">
        <w:t xml:space="preserve"> who are </w:t>
      </w:r>
      <w:r>
        <w:t xml:space="preserve">creating websites and applications, making sure that they're aware of the requirements </w:t>
      </w:r>
      <w:r w:rsidR="0087555F">
        <w:t xml:space="preserve">of </w:t>
      </w:r>
      <w:r>
        <w:t>the web content accessibility guidelines.</w:t>
      </w:r>
      <w:r w:rsidR="0087555F">
        <w:t xml:space="preserve"> </w:t>
      </w:r>
      <w:r>
        <w:t xml:space="preserve">So </w:t>
      </w:r>
      <w:proofErr w:type="gramStart"/>
      <w:r>
        <w:t>that's</w:t>
      </w:r>
      <w:proofErr w:type="gramEnd"/>
      <w:r>
        <w:t xml:space="preserve"> one area of consultancy.</w:t>
      </w:r>
    </w:p>
    <w:p w14:paraId="62E42E88" w14:textId="380C5FFA" w:rsidR="2FD51643" w:rsidRDefault="2FD51643" w:rsidP="2FD51643">
      <w:r>
        <w:t xml:space="preserve">And we also do lots of work with employers looking at how their working practises are configured, and rather than thinking about adapting to </w:t>
      </w:r>
      <w:r w:rsidR="00B231B4">
        <w:t>individual’s</w:t>
      </w:r>
      <w:r>
        <w:t xml:space="preserve"> needs, looking at how you can create a workplace </w:t>
      </w:r>
      <w:proofErr w:type="gramStart"/>
      <w:r>
        <w:t>that's</w:t>
      </w:r>
      <w:proofErr w:type="gramEnd"/>
      <w:r>
        <w:t xml:space="preserve"> inclusive by design.</w:t>
      </w:r>
      <w:r w:rsidR="0087555F">
        <w:t xml:space="preserve"> So, </w:t>
      </w:r>
      <w:proofErr w:type="gramStart"/>
      <w:r>
        <w:t>Yeah</w:t>
      </w:r>
      <w:proofErr w:type="gramEnd"/>
      <w:r>
        <w:t>, it's been a really, really interesting 18 months, obviously.</w:t>
      </w:r>
      <w:r w:rsidR="0087555F">
        <w:t xml:space="preserve"> </w:t>
      </w:r>
      <w:r>
        <w:t xml:space="preserve">Lots of </w:t>
      </w:r>
      <w:r w:rsidR="0087555F">
        <w:t xml:space="preserve">challenges </w:t>
      </w:r>
      <w:r>
        <w:t>relating to the pandemic and that has increased our activities dramatically and you know</w:t>
      </w:r>
      <w:r w:rsidR="007624C7">
        <w:t xml:space="preserve"> </w:t>
      </w:r>
      <w:proofErr w:type="gramStart"/>
      <w:r w:rsidR="007624C7">
        <w:t>w</w:t>
      </w:r>
      <w:r>
        <w:t>e're</w:t>
      </w:r>
      <w:proofErr w:type="gramEnd"/>
      <w:r>
        <w:t xml:space="preserve"> just</w:t>
      </w:r>
      <w:r w:rsidR="007624C7">
        <w:t xml:space="preserve"> s</w:t>
      </w:r>
      <w:r>
        <w:t>eeing it's a time of great change, but there's lots of interesting and exciting things that have come out of it as well as the challenges</w:t>
      </w:r>
      <w:r w:rsidR="007624C7">
        <w:t xml:space="preserve"> t</w:t>
      </w:r>
      <w:r>
        <w:t xml:space="preserve">hat we've all had to </w:t>
      </w:r>
      <w:r w:rsidR="007624C7">
        <w:t>face</w:t>
      </w:r>
      <w:r>
        <w:t>.</w:t>
      </w:r>
    </w:p>
    <w:p w14:paraId="74CA0A65" w14:textId="05CA132E" w:rsidR="2FD51643" w:rsidRDefault="007624C7" w:rsidP="2FD51643">
      <w:r>
        <w:t xml:space="preserve">CHRIS - </w:t>
      </w:r>
      <w:r w:rsidR="2FD51643">
        <w:t xml:space="preserve">Fantastic and such an important set of services, and certainly such an important thing for people to consider because you know the tools they improve all the time and there are so many tools that embedded in operating systems and like Windows and the tools that we use such Google or whether we use </w:t>
      </w:r>
      <w:r w:rsidR="009B67E2">
        <w:t>Of</w:t>
      </w:r>
      <w:r w:rsidR="2FD51643">
        <w:t>fice or</w:t>
      </w:r>
      <w:r w:rsidR="009B67E2">
        <w:t xml:space="preserve"> w</w:t>
      </w:r>
      <w:r w:rsidR="2FD51643">
        <w:t>hatever they're improving</w:t>
      </w:r>
      <w:r w:rsidR="009B67E2">
        <w:t xml:space="preserve"> a</w:t>
      </w:r>
      <w:r w:rsidR="2FD51643">
        <w:t>ll the time, but actually, if you don't have the workplace set up in the right way, then they're not really going to help.</w:t>
      </w:r>
      <w:r w:rsidR="009B67E2">
        <w:t xml:space="preserve"> It</w:t>
      </w:r>
      <w:r w:rsidR="2FD51643">
        <w:t xml:space="preserve"> can still be an uphill struggle, and </w:t>
      </w:r>
      <w:proofErr w:type="gramStart"/>
      <w:r w:rsidR="2FD51643">
        <w:t>I think you</w:t>
      </w:r>
      <w:proofErr w:type="gramEnd"/>
      <w:r w:rsidR="2FD51643">
        <w:t xml:space="preserve"> know just giving people that ability to see what's available and how they can best use them can make all the difference </w:t>
      </w:r>
      <w:r w:rsidR="009B67E2">
        <w:t>really</w:t>
      </w:r>
      <w:r w:rsidR="2FD51643">
        <w:t xml:space="preserve">. </w:t>
      </w:r>
      <w:r w:rsidR="008B402D">
        <w:t>So,</w:t>
      </w:r>
      <w:r w:rsidR="2FD51643">
        <w:t xml:space="preserve"> </w:t>
      </w:r>
      <w:r w:rsidR="009B67E2">
        <w:t>Teresa</w:t>
      </w:r>
      <w:r w:rsidR="2FD51643">
        <w:t>? What do you think about that?</w:t>
      </w:r>
    </w:p>
    <w:p w14:paraId="1F0A4DC5" w14:textId="5BA0B521" w:rsidR="2FD51643" w:rsidRDefault="2FD51643" w:rsidP="2FD51643"/>
    <w:p w14:paraId="3CBBE406" w14:textId="55410BB1" w:rsidR="2FD51643" w:rsidRDefault="009B67E2" w:rsidP="2FD51643">
      <w:r>
        <w:t xml:space="preserve">TERESA - </w:t>
      </w:r>
      <w:r w:rsidR="2FD51643">
        <w:t xml:space="preserve">I think it really can </w:t>
      </w:r>
      <w:proofErr w:type="gramStart"/>
      <w:r w:rsidR="2FD51643">
        <w:t>make a difference</w:t>
      </w:r>
      <w:proofErr w:type="gramEnd"/>
      <w:r w:rsidR="2FD51643">
        <w:t xml:space="preserve"> actually, and I think it's really important to raise the awareness of those free tools.</w:t>
      </w:r>
      <w:r w:rsidR="00462D1F">
        <w:t xml:space="preserve"> </w:t>
      </w:r>
      <w:r w:rsidR="2FD51643">
        <w:t xml:space="preserve">I think that when </w:t>
      </w:r>
      <w:proofErr w:type="gramStart"/>
      <w:r w:rsidR="2FD51643">
        <w:t>we're</w:t>
      </w:r>
      <w:proofErr w:type="gramEnd"/>
      <w:r w:rsidR="2FD51643">
        <w:t xml:space="preserve"> looking at people in the workplace, just suggesting some of the tweaks that you can provide them with to help manage some barriers. </w:t>
      </w:r>
      <w:r w:rsidR="008B402D">
        <w:t>So,</w:t>
      </w:r>
      <w:r w:rsidR="2FD51643">
        <w:t xml:space="preserve"> say if </w:t>
      </w:r>
      <w:proofErr w:type="gramStart"/>
      <w:r w:rsidR="2FD51643">
        <w:t>it's</w:t>
      </w:r>
      <w:proofErr w:type="gramEnd"/>
      <w:r w:rsidR="2FD51643">
        <w:t xml:space="preserve"> spellings that people are having difficulty with</w:t>
      </w:r>
      <w:r w:rsidR="00462D1F">
        <w:t>, it p</w:t>
      </w:r>
      <w:r w:rsidR="2FD51643">
        <w:t>rovides them with some confidence by just showing them the types of tools that are maybe in Microsoft Word</w:t>
      </w:r>
      <w:r w:rsidR="00462D1F">
        <w:t xml:space="preserve"> t</w:t>
      </w:r>
      <w:r w:rsidR="2FD51643">
        <w:t>hat can be useful, so you've got things like dictate or you've got things like immersive reader</w:t>
      </w:r>
      <w:r w:rsidR="00462D1F">
        <w:t xml:space="preserve">. </w:t>
      </w:r>
      <w:proofErr w:type="gramStart"/>
      <w:r w:rsidR="00462D1F">
        <w:t>Y</w:t>
      </w:r>
      <w:r w:rsidR="2FD51643">
        <w:t>ou've</w:t>
      </w:r>
      <w:proofErr w:type="gramEnd"/>
      <w:r w:rsidR="2FD51643">
        <w:t xml:space="preserve"> got the editor function.</w:t>
      </w:r>
      <w:r w:rsidR="00462D1F">
        <w:t xml:space="preserve"> </w:t>
      </w:r>
      <w:r w:rsidR="2FD51643">
        <w:t xml:space="preserve">All of those things are really simple to use, but there's also other settings that are set in within ease of access </w:t>
      </w:r>
      <w:r w:rsidR="00462D1F">
        <w:t xml:space="preserve">centre </w:t>
      </w:r>
      <w:r w:rsidR="2FD51643">
        <w:t>as well, and they're very often switched off for employe</w:t>
      </w:r>
      <w:r w:rsidR="009C15A8">
        <w:t xml:space="preserve">es </w:t>
      </w:r>
      <w:r w:rsidR="2FD51643">
        <w:t>to access actually, so it's about sort of raising the awareness that those tools are there too for people to be able to use, and if they can just access those independent</w:t>
      </w:r>
      <w:r w:rsidR="009C15A8">
        <w:t>l</w:t>
      </w:r>
      <w:r w:rsidR="2FD51643">
        <w:t xml:space="preserve">y then maybe they can change the pointer size to be able to track that around the screen. Or </w:t>
      </w:r>
      <w:proofErr w:type="gramStart"/>
      <w:r w:rsidR="2FD51643">
        <w:t>maybe they</w:t>
      </w:r>
      <w:proofErr w:type="gramEnd"/>
      <w:r w:rsidR="2FD51643">
        <w:t xml:space="preserve"> can enlarge the font size a little bit to be able to access that, or perhaps invert the colours and so that you've got instead of the black text and a white background have white text in a black background, because in fact that reduces maybe the visual glare.</w:t>
      </w:r>
      <w:r w:rsidR="006F06F8">
        <w:t xml:space="preserve"> </w:t>
      </w:r>
      <w:r w:rsidR="2FD51643">
        <w:t xml:space="preserve">So those are all really free solutions that people can start using and </w:t>
      </w:r>
      <w:proofErr w:type="gramStart"/>
      <w:r w:rsidR="2FD51643">
        <w:t>utilising</w:t>
      </w:r>
      <w:proofErr w:type="gramEnd"/>
      <w:r w:rsidR="2FD51643">
        <w:t xml:space="preserve"> within the workplace.</w:t>
      </w:r>
      <w:r w:rsidR="006F06F8">
        <w:t xml:space="preserve"> </w:t>
      </w:r>
      <w:proofErr w:type="gramStart"/>
      <w:r w:rsidR="2FD51643">
        <w:t>That's</w:t>
      </w:r>
      <w:proofErr w:type="gramEnd"/>
      <w:r w:rsidR="2FD51643">
        <w:t xml:space="preserve"> if they're using some basic sort of office products. </w:t>
      </w:r>
      <w:r w:rsidR="008B402D">
        <w:t>Basically,</w:t>
      </w:r>
      <w:r w:rsidR="2FD51643">
        <w:t xml:space="preserve"> Microsoft Office and </w:t>
      </w:r>
      <w:proofErr w:type="gramStart"/>
      <w:r w:rsidR="2FD51643">
        <w:t>yeah</w:t>
      </w:r>
      <w:proofErr w:type="gramEnd"/>
      <w:r w:rsidR="2FD51643">
        <w:t>, so it's really helpful.</w:t>
      </w:r>
    </w:p>
    <w:p w14:paraId="64FE95F6" w14:textId="175F7A82" w:rsidR="2FD51643" w:rsidRDefault="2FD51643" w:rsidP="2FD51643"/>
    <w:p w14:paraId="06FE268F" w14:textId="59418089" w:rsidR="2FD51643" w:rsidRDefault="006F06F8" w:rsidP="2FD51643">
      <w:r>
        <w:t xml:space="preserve">AMY - </w:t>
      </w:r>
      <w:r w:rsidR="2FD51643">
        <w:t xml:space="preserve">And we always hear probably the thing that we hear most often from people on the individual side and organisations is </w:t>
      </w:r>
      <w:r w:rsidR="00B97471">
        <w:t>“</w:t>
      </w:r>
      <w:r w:rsidR="2FD51643">
        <w:t>wow</w:t>
      </w:r>
      <w:r w:rsidR="00514BF9">
        <w:t xml:space="preserve"> </w:t>
      </w:r>
      <w:r w:rsidR="2FD51643">
        <w:t>I had no idea it could do that</w:t>
      </w:r>
      <w:r w:rsidR="00B97471">
        <w:t xml:space="preserve">” </w:t>
      </w:r>
      <w:r w:rsidR="2FD51643">
        <w:t xml:space="preserve">or </w:t>
      </w:r>
      <w:r w:rsidR="00B97471">
        <w:t>“</w:t>
      </w:r>
      <w:r w:rsidR="2FD51643">
        <w:t>I had no idea that, as Teresa says, restricting access to these sorts of settings was disadvantaging</w:t>
      </w:r>
      <w:r w:rsidR="00301857">
        <w:t xml:space="preserve"> m</w:t>
      </w:r>
      <w:r w:rsidR="2FD51643">
        <w:t>y, my employees</w:t>
      </w:r>
      <w:r w:rsidR="00301857">
        <w:t>”</w:t>
      </w:r>
      <w:r w:rsidR="2FD51643">
        <w:t xml:space="preserve"> </w:t>
      </w:r>
      <w:r w:rsidR="00301857">
        <w:t>S</w:t>
      </w:r>
      <w:r w:rsidR="2FD51643">
        <w:t xml:space="preserve">o yeah, it's definitely a lot about communications. </w:t>
      </w:r>
      <w:r w:rsidR="008B402D">
        <w:t>Isn’t</w:t>
      </w:r>
      <w:r w:rsidR="00301857">
        <w:t xml:space="preserve"> it</w:t>
      </w:r>
      <w:r w:rsidR="2FD51643">
        <w:t xml:space="preserve"> Teres</w:t>
      </w:r>
      <w:r w:rsidR="007859D2">
        <w:t>a?</w:t>
      </w:r>
    </w:p>
    <w:p w14:paraId="11740CE3" w14:textId="46EE8905" w:rsidR="2FD51643" w:rsidRDefault="007859D2" w:rsidP="2FD51643">
      <w:r>
        <w:t xml:space="preserve">TERESA - </w:t>
      </w:r>
      <w:proofErr w:type="gramStart"/>
      <w:r w:rsidR="2FD51643">
        <w:t>It's</w:t>
      </w:r>
      <w:proofErr w:type="gramEnd"/>
      <w:r w:rsidR="2FD51643">
        <w:t xml:space="preserve"> about raising the awareness of those tools I think, and </w:t>
      </w:r>
      <w:r>
        <w:t>AbilityNet</w:t>
      </w:r>
      <w:r w:rsidR="2FD51643">
        <w:t xml:space="preserve"> </w:t>
      </w:r>
      <w:r w:rsidR="0068014B">
        <w:t xml:space="preserve">are </w:t>
      </w:r>
      <w:r w:rsidR="2FD51643">
        <w:t>really quite good at doing that.</w:t>
      </w:r>
    </w:p>
    <w:p w14:paraId="654420D7" w14:textId="5EE3B9DE" w:rsidR="2FD51643" w:rsidRDefault="008B402D" w:rsidP="2FD51643">
      <w:r>
        <w:lastRenderedPageBreak/>
        <w:t>So,</w:t>
      </w:r>
      <w:r w:rsidR="2FD51643">
        <w:t xml:space="preserve"> you know, </w:t>
      </w:r>
      <w:proofErr w:type="gramStart"/>
      <w:r w:rsidR="2FD51643">
        <w:t>we've</w:t>
      </w:r>
      <w:proofErr w:type="gramEnd"/>
      <w:r w:rsidR="2FD51643">
        <w:t xml:space="preserve"> got our fact sheets that actually help employers understand about disability, but it actually provides them with a little bit more information</w:t>
      </w:r>
      <w:r w:rsidR="0068014B">
        <w:t xml:space="preserve"> a</w:t>
      </w:r>
      <w:r w:rsidR="2FD51643">
        <w:t>bout how a computer be set can be set up.</w:t>
      </w:r>
      <w:r w:rsidR="0068014B">
        <w:t xml:space="preserve"> </w:t>
      </w:r>
      <w:r>
        <w:t>So,</w:t>
      </w:r>
      <w:r w:rsidR="2FD51643">
        <w:t xml:space="preserve"> within those fact sheets, it then leads you on to looking at </w:t>
      </w:r>
      <w:r w:rsidR="0068014B">
        <w:t>M</w:t>
      </w:r>
      <w:r w:rsidR="2FD51643">
        <w:t xml:space="preserve">y </w:t>
      </w:r>
      <w:r w:rsidR="0068014B">
        <w:t>C</w:t>
      </w:r>
      <w:r w:rsidR="2FD51643">
        <w:t xml:space="preserve">omputer </w:t>
      </w:r>
      <w:r w:rsidR="0068014B">
        <w:t>M</w:t>
      </w:r>
      <w:r w:rsidR="2FD51643">
        <w:t xml:space="preserve">y </w:t>
      </w:r>
      <w:r w:rsidR="0068014B">
        <w:t>W</w:t>
      </w:r>
      <w:r w:rsidR="2FD51643">
        <w:t xml:space="preserve">ay, and if you open up </w:t>
      </w:r>
      <w:r w:rsidR="0068014B">
        <w:t>My Computer My Way</w:t>
      </w:r>
      <w:r w:rsidR="0068014B">
        <w:t xml:space="preserve"> </w:t>
      </w:r>
      <w:r w:rsidR="2FD51643">
        <w:t>it can actually set itself up for your working environment so that you can look at how you can change your setting</w:t>
      </w:r>
      <w:r w:rsidR="00024EBB">
        <w:t>s t</w:t>
      </w:r>
      <w:r w:rsidR="2FD51643">
        <w:t>o your specific needs</w:t>
      </w:r>
      <w:r w:rsidR="00024EBB">
        <w:t>. B</w:t>
      </w:r>
      <w:r w:rsidR="2FD51643">
        <w:t xml:space="preserve">ut if </w:t>
      </w:r>
      <w:proofErr w:type="gramStart"/>
      <w:r w:rsidR="2FD51643">
        <w:t>you're</w:t>
      </w:r>
      <w:proofErr w:type="gramEnd"/>
      <w:r w:rsidR="2FD51643">
        <w:t xml:space="preserve"> looking up for somebody else, maybe you're championing that the assistive technologies? Uhm, you could be providing some suggestions from them by looking at </w:t>
      </w:r>
      <w:r w:rsidR="002C07CC">
        <w:t>My Computer My Way</w:t>
      </w:r>
      <w:r w:rsidR="002C07CC">
        <w:t xml:space="preserve"> </w:t>
      </w:r>
      <w:r w:rsidR="2FD51643">
        <w:t xml:space="preserve">and helping people to access the computer settings, but actually </w:t>
      </w:r>
      <w:proofErr w:type="gramStart"/>
      <w:r w:rsidR="2FD51643">
        <w:t>that's</w:t>
      </w:r>
      <w:proofErr w:type="gramEnd"/>
      <w:r w:rsidR="2FD51643">
        <w:t xml:space="preserve"> not all. It also provides you with details </w:t>
      </w:r>
      <w:r>
        <w:t>about mobile</w:t>
      </w:r>
      <w:r w:rsidR="2FD51643">
        <w:t xml:space="preserve"> technology, so maybe using your handset or your tablet because workplace are quite</w:t>
      </w:r>
      <w:r w:rsidR="002C07CC">
        <w:t xml:space="preserve"> </w:t>
      </w:r>
      <w:r w:rsidR="2FD51643">
        <w:t>agile now, so we're working sometimes in our cars</w:t>
      </w:r>
      <w:r w:rsidR="002C07CC">
        <w:t xml:space="preserve"> m</w:t>
      </w:r>
      <w:r w:rsidR="2FD51643">
        <w:t>oving around, maybe using the phone in accessing meetings when we're moving about on our phones and all we're sitting in a car using a tablet, and I know I've done it myself, you know, sat in the car and sort of had to join in and a meeting on my laptop before now so you know, we all work in very different ways and it's changing</w:t>
      </w:r>
      <w:r w:rsidR="00F23A03">
        <w:t xml:space="preserve"> a</w:t>
      </w:r>
      <w:r w:rsidR="2FD51643">
        <w:t>ll the time.</w:t>
      </w:r>
    </w:p>
    <w:p w14:paraId="63ED1417" w14:textId="1978324F" w:rsidR="2FD51643" w:rsidRDefault="00F23A03" w:rsidP="2FD51643">
      <w:r>
        <w:t xml:space="preserve">CHRIS </w:t>
      </w:r>
      <w:r w:rsidR="2FD51643">
        <w:t xml:space="preserve">There really </w:t>
      </w:r>
      <w:proofErr w:type="gramStart"/>
      <w:r w:rsidR="2FD51643">
        <w:t>isn't</w:t>
      </w:r>
      <w:proofErr w:type="gramEnd"/>
      <w:r w:rsidR="2FD51643">
        <w:t xml:space="preserve"> it, and I think maybe for many people, even just the scale of what you're talking about in terms of people that might need to do these things is unknown. You know, we </w:t>
      </w:r>
      <w:proofErr w:type="gramStart"/>
      <w:r w:rsidR="2FD51643">
        <w:t>don't</w:t>
      </w:r>
      <w:proofErr w:type="gramEnd"/>
      <w:r w:rsidR="2FD51643">
        <w:t xml:space="preserve">, </w:t>
      </w:r>
      <w:r>
        <w:t>a</w:t>
      </w:r>
      <w:r w:rsidR="2FD51643">
        <w:t xml:space="preserve">lways see the scale of the problem, as it were. What have you got stats about that in terms of number of disabled people in the workforce and </w:t>
      </w:r>
      <w:proofErr w:type="gramStart"/>
      <w:r w:rsidR="2FD51643">
        <w:t>maybe how</w:t>
      </w:r>
      <w:proofErr w:type="gramEnd"/>
      <w:r w:rsidR="2FD51643">
        <w:t xml:space="preserve"> things have changed for them in the last 18 months or so since the world has changed for so many of us in terms of </w:t>
      </w:r>
      <w:r w:rsidR="00F23C53">
        <w:t>work?</w:t>
      </w:r>
    </w:p>
    <w:p w14:paraId="3C65D73B" w14:textId="1AABB6E9" w:rsidR="2FD51643" w:rsidRDefault="00766E3B" w:rsidP="2FD51643">
      <w:r>
        <w:t xml:space="preserve">AMY - </w:t>
      </w:r>
      <w:r w:rsidR="2FD51643">
        <w:t xml:space="preserve">Yes, so </w:t>
      </w:r>
      <w:proofErr w:type="gramStart"/>
      <w:r w:rsidR="2FD51643">
        <w:t>there's</w:t>
      </w:r>
      <w:proofErr w:type="gramEnd"/>
      <w:r w:rsidR="2FD51643">
        <w:t xml:space="preserve"> eight point</w:t>
      </w:r>
      <w:r w:rsidR="009E5E50">
        <w:t xml:space="preserve"> 4 million</w:t>
      </w:r>
      <w:r w:rsidR="2FD51643">
        <w:t xml:space="preserve"> disabled people of working age in the UK, so that's 20% of the working age population.</w:t>
      </w:r>
      <w:r w:rsidR="009E5E50">
        <w:t xml:space="preserve"> </w:t>
      </w:r>
      <w:r w:rsidR="2FD51643">
        <w:t>But the unemployment rate for disabled people is 8.4% compared to an unemployment rate of</w:t>
      </w:r>
      <w:r w:rsidR="009E5E50">
        <w:t xml:space="preserve"> </w:t>
      </w:r>
      <w:r w:rsidR="2FD51643">
        <w:t xml:space="preserve">4.6% for </w:t>
      </w:r>
      <w:r w:rsidR="002C307C">
        <w:t>non-disabled</w:t>
      </w:r>
      <w:r w:rsidR="2FD51643">
        <w:t xml:space="preserve"> people</w:t>
      </w:r>
      <w:r w:rsidR="009E5E50">
        <w:t xml:space="preserve">, </w:t>
      </w:r>
      <w:r w:rsidR="2FD51643">
        <w:t>and that gap. Unfortunately, during the pandemic has widened slightly from 28.1 percentage points to 28.8 percentage point</w:t>
      </w:r>
      <w:r w:rsidR="0027123A">
        <w:t>s,</w:t>
      </w:r>
      <w:r w:rsidR="2FD51643">
        <w:t xml:space="preserve"> and you know </w:t>
      </w:r>
      <w:proofErr w:type="gramStart"/>
      <w:r w:rsidR="2FD51643">
        <w:t>there's</w:t>
      </w:r>
      <w:proofErr w:type="gramEnd"/>
      <w:r w:rsidR="2FD51643">
        <w:t xml:space="preserve"> been some research</w:t>
      </w:r>
      <w:r w:rsidR="0027123A">
        <w:t xml:space="preserve"> t</w:t>
      </w:r>
      <w:r w:rsidR="2FD51643">
        <w:t xml:space="preserve">aken from a people management article saying that 71% of disabled people in employment were affected by the pandemic, </w:t>
      </w:r>
      <w:r w:rsidR="006905DB">
        <w:t>through</w:t>
      </w:r>
      <w:r w:rsidR="2FD51643">
        <w:t xml:space="preserve"> a loss of income</w:t>
      </w:r>
      <w:r w:rsidR="0027123A">
        <w:t xml:space="preserve"> </w:t>
      </w:r>
      <w:r w:rsidR="2FD51643">
        <w:t xml:space="preserve">furlough or </w:t>
      </w:r>
      <w:r w:rsidR="00B231B4">
        <w:t>redundancy and</w:t>
      </w:r>
      <w:r w:rsidR="2FD51643">
        <w:t xml:space="preserve"> were more likely to be furloughed or made redundant than </w:t>
      </w:r>
      <w:r w:rsidR="006905DB">
        <w:t>non-disabled</w:t>
      </w:r>
      <w:r w:rsidR="2FD51643">
        <w:t xml:space="preserve"> people.</w:t>
      </w:r>
    </w:p>
    <w:p w14:paraId="5754F10F" w14:textId="033CC998" w:rsidR="2FD51643" w:rsidRDefault="0027123A" w:rsidP="2FD51643">
      <w:r>
        <w:t xml:space="preserve">TERESA - </w:t>
      </w:r>
      <w:r w:rsidR="2FD51643">
        <w:t>Yeah, I think with that you know when people have been disadvantaged due to the pandemic, and we've seen some really strong stats there as well and kind of</w:t>
      </w:r>
      <w:r>
        <w:t xml:space="preserve"> t</w:t>
      </w:r>
      <w:r w:rsidR="2FD51643">
        <w:t>he issue is that</w:t>
      </w:r>
      <w:r>
        <w:t xml:space="preserve"> t</w:t>
      </w:r>
      <w:r w:rsidR="2FD51643">
        <w:t>here's a lack of awareness as to why people are being</w:t>
      </w:r>
      <w:r>
        <w:t xml:space="preserve"> d</w:t>
      </w:r>
      <w:r w:rsidR="2FD51643">
        <w:t xml:space="preserve">isadvantaged basically, and so there's 60% of employers say that the cost of workplace adjustments </w:t>
      </w:r>
      <w:r w:rsidR="00B5555F">
        <w:t>is</w:t>
      </w:r>
      <w:r w:rsidR="2FD51643">
        <w:t xml:space="preserve"> a barrier to employing a disabled person, so it's like</w:t>
      </w:r>
      <w:r>
        <w:t xml:space="preserve"> ‘why?’</w:t>
      </w:r>
      <w:r w:rsidR="2FD51643">
        <w:t xml:space="preserve"> when there's some free solutions out there and actually there's some really good government funded schemes there to provide support for people in the workplace. And there's some free resource</w:t>
      </w:r>
      <w:r>
        <w:t>s t</w:t>
      </w:r>
      <w:r w:rsidR="2FD51643">
        <w:t>o be able to provide people with know</w:t>
      </w:r>
      <w:r>
        <w:t>ledge</w:t>
      </w:r>
      <w:r w:rsidR="2FD51643">
        <w:t xml:space="preserve"> how to change and adapt things so it's about again, it's about that awareness of</w:t>
      </w:r>
      <w:r>
        <w:t xml:space="preserve"> </w:t>
      </w:r>
      <w:r w:rsidR="2FD51643">
        <w:t>maybe accessing funds, because if it's the free resources that don't quite work, we know that that provides a bit of a stepping stone, but if it doesn't quite work because the workplace includes sort of other programmes that are being used, specialist software that's being used maybe in call centres and maybe it's not always going to be the free solutions that are going to be useful there</w:t>
      </w:r>
      <w:r w:rsidR="00276966">
        <w:t xml:space="preserve">. </w:t>
      </w:r>
      <w:proofErr w:type="gramStart"/>
      <w:r w:rsidR="00276966">
        <w:t>M</w:t>
      </w:r>
      <w:r w:rsidR="2FD51643">
        <w:t>aybe it's</w:t>
      </w:r>
      <w:proofErr w:type="gramEnd"/>
      <w:r w:rsidR="2FD51643">
        <w:t xml:space="preserve"> going to need some assistive technology and that can be quite expensive, so it's knowing and understanding the types of software that can be used</w:t>
      </w:r>
      <w:r w:rsidR="00276966">
        <w:t xml:space="preserve"> a</w:t>
      </w:r>
      <w:r w:rsidR="2FD51643">
        <w:t>nd be supported through government funded schemes like access to work to provide that help.</w:t>
      </w:r>
    </w:p>
    <w:p w14:paraId="634CE753" w14:textId="2BB774D1" w:rsidR="2FD51643" w:rsidRDefault="00276966" w:rsidP="2FD51643">
      <w:r>
        <w:t xml:space="preserve">CHRIS - </w:t>
      </w:r>
      <w:r w:rsidR="2FD51643">
        <w:t>Now you think that given that we have a, uh, a tech skills gap</w:t>
      </w:r>
      <w:r>
        <w:t xml:space="preserve"> </w:t>
      </w:r>
      <w:r w:rsidR="2FD51643">
        <w:t>across the country</w:t>
      </w:r>
      <w:r>
        <w:t xml:space="preserve"> r</w:t>
      </w:r>
      <w:r w:rsidR="00B5555F">
        <w:t>eally,</w:t>
      </w:r>
      <w:r w:rsidR="2FD51643">
        <w:t xml:space="preserve"> we have, you know, </w:t>
      </w:r>
      <w:proofErr w:type="gramStart"/>
      <w:r w:rsidR="2FD51643">
        <w:t>we've</w:t>
      </w:r>
      <w:proofErr w:type="gramEnd"/>
      <w:r w:rsidR="2FD51643">
        <w:t xml:space="preserve"> got many roles that are unfilled and given the solutions exist. And as you say, even those solutions which are not free which need a little bit of investment</w:t>
      </w:r>
      <w:r w:rsidR="004C52C9">
        <w:t xml:space="preserve"> i</w:t>
      </w:r>
      <w:r w:rsidR="2FD51643">
        <w:t xml:space="preserve">n say, a call centre environment. These are solutions that are </w:t>
      </w:r>
      <w:proofErr w:type="gramStart"/>
      <w:r w:rsidR="2FD51643">
        <w:t>essentially being</w:t>
      </w:r>
      <w:proofErr w:type="gramEnd"/>
      <w:r w:rsidR="2FD51643">
        <w:t xml:space="preserve"> investigated and invested in anyway because of the rise of automation tools in in our businesses.</w:t>
      </w:r>
    </w:p>
    <w:p w14:paraId="156CAAB0" w14:textId="5C2F3327" w:rsidR="2FD51643" w:rsidRDefault="2FD51643" w:rsidP="2FD51643">
      <w:r>
        <w:lastRenderedPageBreak/>
        <w:t xml:space="preserve">Which are there to </w:t>
      </w:r>
      <w:proofErr w:type="gramStart"/>
      <w:r>
        <w:t>essentially take</w:t>
      </w:r>
      <w:proofErr w:type="gramEnd"/>
      <w:r>
        <w:t xml:space="preserve"> away some of those things that that people find hard to do, or people do slowly?</w:t>
      </w:r>
    </w:p>
    <w:p w14:paraId="4DBCE2EB" w14:textId="4A78929C" w:rsidR="2FD51643" w:rsidRDefault="2FD51643" w:rsidP="2FD51643">
      <w:r>
        <w:t xml:space="preserve">A lot of those technologies are useful for people with disabilities too, because </w:t>
      </w:r>
      <w:proofErr w:type="gramStart"/>
      <w:r>
        <w:t>there's</w:t>
      </w:r>
      <w:proofErr w:type="gramEnd"/>
      <w:r>
        <w:t xml:space="preserve"> lots of natural language processing that they can listen to the phone call they can. They can translate the phone call, or they can interpret what somebody saying to provide different</w:t>
      </w:r>
      <w:r w:rsidR="00A75EB3">
        <w:t xml:space="preserve"> o</w:t>
      </w:r>
      <w:r>
        <w:t>ptions and so that so that you can provide them with options faster.</w:t>
      </w:r>
    </w:p>
    <w:p w14:paraId="42922C81" w14:textId="43B15E47" w:rsidR="2FD51643" w:rsidRDefault="00B5555F" w:rsidP="2FD51643">
      <w:r>
        <w:t>So,</w:t>
      </w:r>
      <w:r w:rsidR="2FD51643">
        <w:t xml:space="preserve"> it seems to me that this is these are all part of the same problem</w:t>
      </w:r>
      <w:r w:rsidR="00A75EB3">
        <w:t xml:space="preserve"> se</w:t>
      </w:r>
      <w:r w:rsidR="2FD51643">
        <w:t>t really is in helping people to do their jobs more effectively by providing them with tech but also helping people who have a disability. They struggle with one particular aspect of work to get them over that</w:t>
      </w:r>
      <w:r w:rsidR="00A75EB3">
        <w:t xml:space="preserve"> a</w:t>
      </w:r>
      <w:r w:rsidR="2FD51643">
        <w:t>nd to help them to be, you know, productive and enjoy their work in a in a way that, is, you know, beneficial to everybody, including the employer and including the customer.</w:t>
      </w:r>
    </w:p>
    <w:p w14:paraId="05139414" w14:textId="2590029E" w:rsidR="2FD51643" w:rsidRDefault="2FD51643" w:rsidP="2FD51643">
      <w:r>
        <w:t xml:space="preserve">And of course, when </w:t>
      </w:r>
      <w:proofErr w:type="gramStart"/>
      <w:r>
        <w:t>you've</w:t>
      </w:r>
      <w:proofErr w:type="gramEnd"/>
      <w:r>
        <w:t xml:space="preserve"> got a more diverse workforce, you generally do a better job anyway, because you've got somebody, I mean more perspectives o</w:t>
      </w:r>
      <w:r w:rsidR="00A75EB3">
        <w:t>n t</w:t>
      </w:r>
      <w:r w:rsidR="00B5555F">
        <w:t>hings,</w:t>
      </w:r>
      <w:r>
        <w:t xml:space="preserve"> right?</w:t>
      </w:r>
    </w:p>
    <w:p w14:paraId="77AD8811" w14:textId="3551F55F" w:rsidR="2FD51643" w:rsidRDefault="00A75EB3" w:rsidP="2FD51643">
      <w:r>
        <w:t xml:space="preserve">AMY - </w:t>
      </w:r>
      <w:r w:rsidR="2FD51643">
        <w:t xml:space="preserve">Well, </w:t>
      </w:r>
      <w:proofErr w:type="gramStart"/>
      <w:r w:rsidR="2FD51643">
        <w:t>there's</w:t>
      </w:r>
      <w:proofErr w:type="gramEnd"/>
      <w:r w:rsidR="2FD51643">
        <w:t xml:space="preserve"> some strong statistics about the organisations with the greatest emphasis on diversity and inclusion are succeeding well ahead of those that don't prioritise diversity and inclusion. And </w:t>
      </w:r>
      <w:proofErr w:type="gramStart"/>
      <w:r w:rsidR="2FD51643">
        <w:t>I think disability</w:t>
      </w:r>
      <w:proofErr w:type="gramEnd"/>
      <w:r>
        <w:t xml:space="preserve"> </w:t>
      </w:r>
      <w:r w:rsidR="2FD51643">
        <w:t>brings a richness into organisations of that breadth of experience, and there's some really strong, unique skill sets that that come along with different disabilities and impairments that you know. This whole notion of high performing teams where people can play to their strengths</w:t>
      </w:r>
      <w:r>
        <w:t xml:space="preserve"> a</w:t>
      </w:r>
      <w:r w:rsidR="2FD51643">
        <w:t xml:space="preserve">nd bringing, you know, </w:t>
      </w:r>
      <w:proofErr w:type="gramStart"/>
      <w:r w:rsidR="2FD51643">
        <w:t>some</w:t>
      </w:r>
      <w:proofErr w:type="gramEnd"/>
      <w:r w:rsidR="2FD51643">
        <w:t xml:space="preserve"> really unique skill </w:t>
      </w:r>
      <w:r w:rsidR="00B5555F">
        <w:t>sets,</w:t>
      </w:r>
      <w:r w:rsidR="2FD51643">
        <w:t xml:space="preserve"> and you can see that coming through</w:t>
      </w:r>
      <w:r>
        <w:t>. T</w:t>
      </w:r>
      <w:r w:rsidR="2FD51643">
        <w:t xml:space="preserve">here was a report by Accenture a little while back. I </w:t>
      </w:r>
      <w:proofErr w:type="gramStart"/>
      <w:r w:rsidR="2FD51643">
        <w:t>can't</w:t>
      </w:r>
      <w:proofErr w:type="gramEnd"/>
      <w:r w:rsidR="2FD51643">
        <w:t xml:space="preserve"> remember exactly what the what the percentages were, but it related to</w:t>
      </w:r>
      <w:r>
        <w:t xml:space="preserve"> t</w:t>
      </w:r>
      <w:r w:rsidR="2FD51643">
        <w:t>urnover</w:t>
      </w:r>
      <w:r>
        <w:t>,</w:t>
      </w:r>
      <w:r w:rsidR="2FD51643">
        <w:t xml:space="preserve"> </w:t>
      </w:r>
      <w:r w:rsidR="00410307">
        <w:t>margin, across</w:t>
      </w:r>
      <w:r w:rsidR="2FD51643">
        <w:t xml:space="preserve"> the across the whole range they were outperforming the top 10 organisations for diversity and inclusion</w:t>
      </w:r>
      <w:r>
        <w:t xml:space="preserve"> w</w:t>
      </w:r>
      <w:r w:rsidR="2FD51643">
        <w:t>ere outperforming</w:t>
      </w:r>
      <w:r>
        <w:t xml:space="preserve"> all </w:t>
      </w:r>
      <w:r w:rsidR="2FD51643">
        <w:t>the others so.</w:t>
      </w:r>
    </w:p>
    <w:p w14:paraId="251E3C10" w14:textId="03108324" w:rsidR="2FD51643" w:rsidRDefault="00A75EB3" w:rsidP="2FD51643">
      <w:r>
        <w:t xml:space="preserve">CHRIS - </w:t>
      </w:r>
      <w:proofErr w:type="gramStart"/>
      <w:r w:rsidR="2FD51643">
        <w:t>Yeah</w:t>
      </w:r>
      <w:proofErr w:type="gramEnd"/>
      <w:r w:rsidR="2FD51643">
        <w:t xml:space="preserve">, yeah, I mean the company I work for IDC we see that too. We have research on the along the same lines and they and </w:t>
      </w:r>
      <w:proofErr w:type="gramStart"/>
      <w:r w:rsidR="2FD51643">
        <w:t>it's</w:t>
      </w:r>
      <w:proofErr w:type="gramEnd"/>
      <w:r w:rsidR="2FD51643">
        <w:t xml:space="preserve"> really just show that where you've got a diverse workforce you tend to have better productivity and better outcomes.</w:t>
      </w:r>
      <w:r>
        <w:t xml:space="preserve"> </w:t>
      </w:r>
      <w:r w:rsidR="2FD51643">
        <w:t xml:space="preserve">Simply, I mean there are </w:t>
      </w:r>
      <w:proofErr w:type="gramStart"/>
      <w:r w:rsidR="2FD51643">
        <w:t>lots of</w:t>
      </w:r>
      <w:proofErr w:type="gramEnd"/>
      <w:r w:rsidR="2FD51643">
        <w:t xml:space="preserve"> good reasons</w:t>
      </w:r>
      <w:r>
        <w:t xml:space="preserve"> f</w:t>
      </w:r>
      <w:r w:rsidR="2FD51643">
        <w:t xml:space="preserve">or </w:t>
      </w:r>
      <w:r>
        <w:t xml:space="preserve">it </w:t>
      </w:r>
      <w:r w:rsidR="2FD51643">
        <w:t>right?</w:t>
      </w:r>
      <w:r>
        <w:t xml:space="preserve"> </w:t>
      </w:r>
      <w:r w:rsidR="2FD51643">
        <w:t>But just that fact in its own right should be persuading people to</w:t>
      </w:r>
      <w:r>
        <w:t xml:space="preserve"> s</w:t>
      </w:r>
      <w:r w:rsidR="2FD51643">
        <w:t xml:space="preserve">ee this as an investment in in success, not as a something to be in a like a burden to be carried in terms of extra cost, because </w:t>
      </w:r>
      <w:proofErr w:type="gramStart"/>
      <w:r w:rsidR="2FD51643">
        <w:t>you're</w:t>
      </w:r>
      <w:proofErr w:type="gramEnd"/>
      <w:r w:rsidR="2FD51643">
        <w:t xml:space="preserve"> probably going to spend that money anyway, right? </w:t>
      </w:r>
      <w:proofErr w:type="gramStart"/>
      <w:r w:rsidR="2FD51643">
        <w:t>It's</w:t>
      </w:r>
      <w:proofErr w:type="gramEnd"/>
      <w:r w:rsidR="2FD51643">
        <w:t xml:space="preserve"> just a matter of how you spend it and where you spend it.</w:t>
      </w:r>
    </w:p>
    <w:p w14:paraId="75CAF1C1" w14:textId="77777777" w:rsidR="0046667E" w:rsidRDefault="00EB3470" w:rsidP="2FD51643">
      <w:r>
        <w:t xml:space="preserve">TERESA - </w:t>
      </w:r>
      <w:r w:rsidR="2FD51643">
        <w:t xml:space="preserve">And I think actually with the pandemic, </w:t>
      </w:r>
      <w:proofErr w:type="gramStart"/>
      <w:r w:rsidR="2FD51643">
        <w:t>we've</w:t>
      </w:r>
      <w:proofErr w:type="gramEnd"/>
      <w:r w:rsidR="2FD51643">
        <w:t xml:space="preserve"> seen that people can work in different ways as well, so we've seen that.</w:t>
      </w:r>
      <w:r>
        <w:t xml:space="preserve"> </w:t>
      </w:r>
      <w:r w:rsidR="2FD51643">
        <w:t xml:space="preserve">In fact, </w:t>
      </w:r>
      <w:proofErr w:type="gramStart"/>
      <w:r w:rsidR="2FD51643">
        <w:t>there's</w:t>
      </w:r>
      <w:proofErr w:type="gramEnd"/>
      <w:r w:rsidR="2FD51643">
        <w:t xml:space="preserve"> been a lot, you know</w:t>
      </w:r>
      <w:r>
        <w:t xml:space="preserve"> w</w:t>
      </w:r>
      <w:r w:rsidR="2FD51643">
        <w:t>e've all had</w:t>
      </w:r>
      <w:r>
        <w:t xml:space="preserve"> t</w:t>
      </w:r>
      <w:r w:rsidR="2FD51643">
        <w:t>o work from home and those tools that we've been used to using in the workforce, we've all had to learn and pick up on using at home.</w:t>
      </w:r>
      <w:r w:rsidR="0046667E">
        <w:t xml:space="preserve"> </w:t>
      </w:r>
      <w:r w:rsidR="2FD51643">
        <w:t xml:space="preserve">And it all gave us a bit of an awareness about disability to start off with, because </w:t>
      </w:r>
      <w:proofErr w:type="gramStart"/>
      <w:r w:rsidR="2FD51643">
        <w:t>we're</w:t>
      </w:r>
      <w:proofErr w:type="gramEnd"/>
      <w:r w:rsidR="2FD51643">
        <w:t xml:space="preserve"> all frightened about using maybe video conferencing and those barriers and people entering into your home</w:t>
      </w:r>
      <w:r w:rsidR="0046667E">
        <w:t xml:space="preserve"> a</w:t>
      </w:r>
      <w:r w:rsidR="2FD51643">
        <w:t xml:space="preserve">nd how can we stop people looking at the background? </w:t>
      </w:r>
      <w:proofErr w:type="gramStart"/>
      <w:r w:rsidR="2FD51643">
        <w:t>You</w:t>
      </w:r>
      <w:proofErr w:type="gramEnd"/>
      <w:r w:rsidR="2FD51643">
        <w:t xml:space="preserve"> know that makes me feel anxious? That makes me feel worried and those are feelings that you know people with disabilities have </w:t>
      </w:r>
      <w:r w:rsidR="0046667E">
        <w:t>d</w:t>
      </w:r>
      <w:r w:rsidR="2FD51643">
        <w:t xml:space="preserve">ealt with for </w:t>
      </w:r>
      <w:proofErr w:type="gramStart"/>
      <w:r w:rsidR="2FD51643">
        <w:t>a very long</w:t>
      </w:r>
      <w:proofErr w:type="gramEnd"/>
      <w:r w:rsidR="2FD51643">
        <w:t xml:space="preserve"> time and we were very quick to take on board these new ways of working and we really shouldn't be losing that in the future.</w:t>
      </w:r>
      <w:r w:rsidR="0046667E">
        <w:t xml:space="preserve"> </w:t>
      </w:r>
      <w:r w:rsidR="2FD51643">
        <w:t xml:space="preserve">We should be working with that and making sure that </w:t>
      </w:r>
      <w:proofErr w:type="gramStart"/>
      <w:r w:rsidR="2FD51643">
        <w:t>it's</w:t>
      </w:r>
      <w:proofErr w:type="gramEnd"/>
      <w:r w:rsidR="2FD51643">
        <w:t xml:space="preserve"> suitable for </w:t>
      </w:r>
      <w:r w:rsidR="00B5555F">
        <w:t>everybody</w:t>
      </w:r>
      <w:r w:rsidR="0046667E">
        <w:t xml:space="preserve">. </w:t>
      </w:r>
    </w:p>
    <w:p w14:paraId="50A8B54B" w14:textId="77777777" w:rsidR="0046667E" w:rsidRDefault="0046667E" w:rsidP="2FD51643"/>
    <w:p w14:paraId="060F6004" w14:textId="64E1DB03" w:rsidR="2FD51643" w:rsidRDefault="00410307" w:rsidP="2FD51643">
      <w:r>
        <w:t>So,</w:t>
      </w:r>
      <w:r w:rsidR="2FD51643">
        <w:t xml:space="preserve"> you know, </w:t>
      </w:r>
      <w:r w:rsidR="0046667E">
        <w:t>i</w:t>
      </w:r>
      <w:r w:rsidR="2FD51643">
        <w:t xml:space="preserve">n the past we used to go in and do workplace assessments for people and I can remember going in and seeing somebody that was really struggling to come into work on a daily </w:t>
      </w:r>
      <w:r w:rsidR="2FD51643">
        <w:lastRenderedPageBreak/>
        <w:t xml:space="preserve">basis and found that the sensory overload of being </w:t>
      </w:r>
      <w:proofErr w:type="gramStart"/>
      <w:r w:rsidR="2FD51643">
        <w:t>sort of in</w:t>
      </w:r>
      <w:proofErr w:type="gramEnd"/>
      <w:r w:rsidR="2FD51643">
        <w:t xml:space="preserve"> the office. Lots of people around them</w:t>
      </w:r>
      <w:r w:rsidR="0046667E">
        <w:t>, t</w:t>
      </w:r>
      <w:r w:rsidR="2FD51643">
        <w:t xml:space="preserve">he sounds and the smell of the office just </w:t>
      </w:r>
      <w:proofErr w:type="gramStart"/>
      <w:r w:rsidR="2FD51643">
        <w:t>wasn't</w:t>
      </w:r>
      <w:proofErr w:type="gramEnd"/>
      <w:r w:rsidR="2FD51643">
        <w:t xml:space="preserve"> working</w:t>
      </w:r>
      <w:r w:rsidR="0046667E">
        <w:t xml:space="preserve"> f</w:t>
      </w:r>
      <w:r w:rsidR="2FD51643">
        <w:t>or them and all they wanted to do was work from home, and if they could work from home, they'd be able to do their job.</w:t>
      </w:r>
      <w:r w:rsidR="00AC5A2C">
        <w:t xml:space="preserve"> </w:t>
      </w:r>
      <w:r w:rsidR="2FD51643">
        <w:t xml:space="preserve">And yet that </w:t>
      </w:r>
      <w:proofErr w:type="gramStart"/>
      <w:r w:rsidR="2FD51643">
        <w:t>wasn't</w:t>
      </w:r>
      <w:proofErr w:type="gramEnd"/>
      <w:r w:rsidR="2FD51643">
        <w:t xml:space="preserve"> possible. This is going back a few years now, but the pandemic has actually shown that yes, we can work from home, and </w:t>
      </w:r>
      <w:proofErr w:type="gramStart"/>
      <w:r w:rsidR="2FD51643">
        <w:t>we've</w:t>
      </w:r>
      <w:proofErr w:type="gramEnd"/>
      <w:r w:rsidR="2FD51643">
        <w:t xml:space="preserve"> got the tools to do that. Everything stored in the cloud. Now </w:t>
      </w:r>
      <w:proofErr w:type="gramStart"/>
      <w:r w:rsidR="2FD51643">
        <w:t>we've</w:t>
      </w:r>
      <w:proofErr w:type="gramEnd"/>
      <w:r w:rsidR="2FD51643">
        <w:t xml:space="preserve"> got that way of working and we can collaborate really well.</w:t>
      </w:r>
      <w:r w:rsidR="00AC5A2C">
        <w:t xml:space="preserve"> </w:t>
      </w:r>
      <w:r w:rsidR="2FD51643">
        <w:t xml:space="preserve">And we can do it in a way that is actually easy for people, so we </w:t>
      </w:r>
      <w:proofErr w:type="gramStart"/>
      <w:r w:rsidR="2FD51643">
        <w:t>don't</w:t>
      </w:r>
      <w:proofErr w:type="gramEnd"/>
      <w:r w:rsidR="2FD51643">
        <w:t xml:space="preserve"> have to have the cameras on when we're having a team meeting, we can still hear somebody voice and we can use captions if we want to. If somebody is hearing impaired, we can still have the captions on</w:t>
      </w:r>
      <w:r w:rsidR="00AC5A2C">
        <w:t xml:space="preserve">. </w:t>
      </w:r>
      <w:r w:rsidR="2FD51643">
        <w:t xml:space="preserve">If somebody needs to communicate in </w:t>
      </w:r>
      <w:proofErr w:type="gramStart"/>
      <w:r w:rsidR="2FD51643">
        <w:t>a different way</w:t>
      </w:r>
      <w:proofErr w:type="gramEnd"/>
      <w:r w:rsidR="2FD51643">
        <w:t>, we can use text and if somebody finds it very difficult because they've got short term memory, we can record that meeting and we can re listen to that at a later time.</w:t>
      </w:r>
      <w:r w:rsidR="00AC5A2C">
        <w:t xml:space="preserve"> </w:t>
      </w:r>
      <w:r w:rsidR="2FD51643">
        <w:t xml:space="preserve">And that also means that </w:t>
      </w:r>
      <w:proofErr w:type="gramStart"/>
      <w:r w:rsidR="2FD51643">
        <w:t>we've</w:t>
      </w:r>
      <w:proofErr w:type="gramEnd"/>
      <w:r w:rsidR="2FD51643">
        <w:t xml:space="preserve"> got one point of reference, in order to go back</w:t>
      </w:r>
      <w:r w:rsidR="00AC5A2C">
        <w:t xml:space="preserve"> t</w:t>
      </w:r>
      <w:r w:rsidR="2FD51643">
        <w:t xml:space="preserve">o that information so that everybody got the same meeting notes and it's not being taken by, you know four or five different </w:t>
      </w:r>
      <w:r w:rsidR="00B5555F">
        <w:t>people,</w:t>
      </w:r>
      <w:r w:rsidR="2FD51643">
        <w:t xml:space="preserve"> and everybody sort of deciphered that information differently.</w:t>
      </w:r>
    </w:p>
    <w:p w14:paraId="1BB97BFF" w14:textId="2E9B3449" w:rsidR="2FD51643" w:rsidRDefault="00B5555F" w:rsidP="2FD51643">
      <w:r>
        <w:t>So,</w:t>
      </w:r>
      <w:r w:rsidR="2FD51643">
        <w:t xml:space="preserve"> we know that actually we can do working from home, and I'm hoping that we don't have to have so many workplace assessments where you're going in and you're saying well, so and so they need to be able to work from office</w:t>
      </w:r>
      <w:r w:rsidR="00AC5A2C">
        <w:t xml:space="preserve"> b</w:t>
      </w:r>
      <w:r w:rsidR="2FD51643">
        <w:t xml:space="preserve">ecause of they've got this </w:t>
      </w:r>
      <w:r>
        <w:t>condition,</w:t>
      </w:r>
      <w:r w:rsidR="2FD51643">
        <w:t xml:space="preserve"> or they've got a problem with </w:t>
      </w:r>
      <w:r w:rsidR="00766E3B">
        <w:t>IBS,</w:t>
      </w:r>
      <w:r w:rsidR="2FD51643">
        <w:t xml:space="preserve"> and they need to be sitting closer to the toilets because they need to get there much quicker</w:t>
      </w:r>
      <w:r w:rsidR="00AC5A2C">
        <w:t xml:space="preserve"> w</w:t>
      </w:r>
      <w:r w:rsidR="2FD51643">
        <w:t>ell, when you're in your home, that's not a problem. And why should somebody have to share that information that could potentially be quite embarrassing and be a bit of a stigma fo</w:t>
      </w:r>
      <w:r w:rsidR="00AC5A2C">
        <w:t xml:space="preserve">r </w:t>
      </w:r>
      <w:proofErr w:type="gramStart"/>
      <w:r w:rsidR="00AC5A2C">
        <w:t>s</w:t>
      </w:r>
      <w:r w:rsidR="2FD51643">
        <w:t>ome</w:t>
      </w:r>
      <w:proofErr w:type="gramEnd"/>
      <w:r w:rsidR="2FD51643">
        <w:t xml:space="preserve"> people as well.</w:t>
      </w:r>
      <w:r w:rsidR="00AC5A2C">
        <w:t xml:space="preserve"> </w:t>
      </w:r>
      <w:r>
        <w:t>So,</w:t>
      </w:r>
      <w:r w:rsidR="2FD51643">
        <w:t xml:space="preserve"> you know, </w:t>
      </w:r>
      <w:proofErr w:type="gramStart"/>
      <w:r w:rsidR="2FD51643">
        <w:t>there's</w:t>
      </w:r>
      <w:proofErr w:type="gramEnd"/>
      <w:r w:rsidR="2FD51643">
        <w:t xml:space="preserve"> lots</w:t>
      </w:r>
      <w:r w:rsidR="00AC5A2C">
        <w:t xml:space="preserve"> o</w:t>
      </w:r>
      <w:r w:rsidR="2FD51643">
        <w:t>f reasons for us to keep with this new way of working, basically more</w:t>
      </w:r>
      <w:r w:rsidR="00AC5A2C">
        <w:t xml:space="preserve"> a</w:t>
      </w:r>
      <w:r w:rsidR="2FD51643">
        <w:t>bility to be able to work in the way that we want to, and we're comfortable with.</w:t>
      </w:r>
    </w:p>
    <w:p w14:paraId="74FBE83E" w14:textId="2D201B2E" w:rsidR="2FD51643" w:rsidRDefault="00AC5A2C" w:rsidP="2FD51643">
      <w:r>
        <w:t xml:space="preserve">AMY - </w:t>
      </w:r>
      <w:r w:rsidR="2FD51643">
        <w:t>One of the really positive</w:t>
      </w:r>
      <w:r>
        <w:t xml:space="preserve"> t</w:t>
      </w:r>
      <w:r w:rsidR="2FD51643">
        <w:t>hings that we're finding in the last year or so, is organisations really wanting to interrogate each step of the employee</w:t>
      </w:r>
      <w:r>
        <w:t xml:space="preserve"> j</w:t>
      </w:r>
      <w:r w:rsidR="2FD51643">
        <w:t>ourney at their organisation and really understand how they can you know, evaluate their own set up to make sure it's inclusive by design so you know the recruitment process is obviously your fi</w:t>
      </w:r>
      <w:r w:rsidR="002445F8">
        <w:t>rst</w:t>
      </w:r>
      <w:r w:rsidR="2FD51643">
        <w:t xml:space="preserve"> starting point and there's so much</w:t>
      </w:r>
      <w:r w:rsidR="002445F8">
        <w:t xml:space="preserve"> t</w:t>
      </w:r>
      <w:r w:rsidR="2FD51643">
        <w:t xml:space="preserve">hat can be done to create a flexible recruitment process that allows everybody to demonstrate their strengths. Because a lot of the time, if </w:t>
      </w:r>
      <w:proofErr w:type="gramStart"/>
      <w:r w:rsidR="2FD51643">
        <w:t>you've</w:t>
      </w:r>
      <w:proofErr w:type="gramEnd"/>
      <w:r w:rsidR="2FD51643">
        <w:t xml:space="preserve"> got a standard and narrow</w:t>
      </w:r>
      <w:r w:rsidR="002445F8">
        <w:t xml:space="preserve"> r</w:t>
      </w:r>
      <w:r w:rsidR="2FD51643">
        <w:t>ecruitment process what you end up with is lots and lots of people with very similar and narrow skill sets.</w:t>
      </w:r>
    </w:p>
    <w:p w14:paraId="4085688B" w14:textId="72DE616A" w:rsidR="2FD51643" w:rsidRDefault="2FD51643" w:rsidP="2FD51643">
      <w:r>
        <w:t xml:space="preserve">Whereas if you open up that recruitment process and we always say that accessibility is really mostly about choice. </w:t>
      </w:r>
      <w:proofErr w:type="gramStart"/>
      <w:r>
        <w:t>It's</w:t>
      </w:r>
      <w:proofErr w:type="gramEnd"/>
      <w:r>
        <w:t xml:space="preserve"> about saying to people. </w:t>
      </w:r>
      <w:r w:rsidR="00E83521">
        <w:t>“</w:t>
      </w:r>
      <w:r>
        <w:t>If you'd like to give a presentatio</w:t>
      </w:r>
      <w:r w:rsidR="00E83521">
        <w:t>n, you</w:t>
      </w:r>
      <w:r>
        <w:t xml:space="preserve"> can do that</w:t>
      </w:r>
      <w:r w:rsidR="00E83521">
        <w:t>,</w:t>
      </w:r>
      <w:r>
        <w:t xml:space="preserve"> if you'd prefer to record a presentation in advance</w:t>
      </w:r>
      <w:r w:rsidR="00E83521">
        <w:t>, y</w:t>
      </w:r>
      <w:r>
        <w:t>ou can do that if you'd prefer to write a paper to demonstrate what you know your skills and knowledge in an area</w:t>
      </w:r>
      <w:r w:rsidR="001833D3">
        <w:t>, y</w:t>
      </w:r>
      <w:r>
        <w:t xml:space="preserve">ou can choose </w:t>
      </w:r>
      <w:r w:rsidR="00B5555F">
        <w:t>that</w:t>
      </w:r>
      <w:r w:rsidR="006C74FE">
        <w:t>”</w:t>
      </w:r>
      <w:r w:rsidR="00B5555F">
        <w:t>,</w:t>
      </w:r>
      <w:r>
        <w:t xml:space="preserve"> and it needn't be linked to disclosing a disability. </w:t>
      </w:r>
      <w:proofErr w:type="gramStart"/>
      <w:r>
        <w:t>It's</w:t>
      </w:r>
      <w:proofErr w:type="gramEnd"/>
      <w:r>
        <w:t xml:space="preserve"> just about people being able to perform at their best, and that then extends through to the onboarding process. Things like meetings that you know Teresa</w:t>
      </w:r>
      <w:r w:rsidR="00772777">
        <w:t xml:space="preserve"> </w:t>
      </w:r>
      <w:r>
        <w:t xml:space="preserve">was just saying making sure that </w:t>
      </w:r>
      <w:proofErr w:type="gramStart"/>
      <w:r>
        <w:t>you've</w:t>
      </w:r>
      <w:proofErr w:type="gramEnd"/>
      <w:r>
        <w:t xml:space="preserve"> got a meeting housekeeping sort of set of rules that are going to allow </w:t>
      </w:r>
      <w:r w:rsidRPr="00945978">
        <w:t>everybody</w:t>
      </w:r>
      <w:r w:rsidR="00772777" w:rsidRPr="00945978">
        <w:t xml:space="preserve"> t</w:t>
      </w:r>
      <w:r w:rsidRPr="00945978">
        <w:t xml:space="preserve">o input not just the loudest voices which I think we we've all sort of recognised. That particularly in the online world, it can be quite difficult to engage everybody if </w:t>
      </w:r>
      <w:proofErr w:type="gramStart"/>
      <w:r w:rsidRPr="00945978">
        <w:t>you're</w:t>
      </w:r>
      <w:proofErr w:type="gramEnd"/>
      <w:r w:rsidRPr="00945978">
        <w:t xml:space="preserve"> not consciously thinking about that</w:t>
      </w:r>
      <w:r w:rsidR="00772777" w:rsidRPr="00945978">
        <w:t>. R</w:t>
      </w:r>
      <w:r w:rsidRPr="00945978">
        <w:t>ight through to career</w:t>
      </w:r>
      <w:r w:rsidR="00772777" w:rsidRPr="00945978">
        <w:t xml:space="preserve"> d</w:t>
      </w:r>
      <w:r w:rsidRPr="00945978">
        <w:t>evelopment, so we've been</w:t>
      </w:r>
      <w:r w:rsidR="00772777" w:rsidRPr="00945978">
        <w:t xml:space="preserve"> p</w:t>
      </w:r>
      <w:r w:rsidRPr="00945978">
        <w:t>roviding various training and consultancy around that and it's been really interesting to see</w:t>
      </w:r>
      <w:r w:rsidR="00772777" w:rsidRPr="00945978">
        <w:t xml:space="preserve"> p</w:t>
      </w:r>
      <w:r w:rsidRPr="00945978">
        <w:t>eople challenging you know norms that had been in place in their organisation for so many years and I think the pandemic has created that</w:t>
      </w:r>
      <w:r w:rsidR="00772777" w:rsidRPr="00945978">
        <w:t>, i</w:t>
      </w:r>
      <w:r w:rsidRPr="00945978">
        <w:t xml:space="preserve">t's almost that growth, </w:t>
      </w:r>
      <w:r w:rsidR="006905DB" w:rsidRPr="00945978">
        <w:t>mindset,</w:t>
      </w:r>
      <w:r w:rsidRPr="00945978">
        <w:t xml:space="preserve"> </w:t>
      </w:r>
      <w:r w:rsidR="0096428B" w:rsidRPr="00945978">
        <w:t xml:space="preserve">where </w:t>
      </w:r>
      <w:r w:rsidRPr="00945978">
        <w:t>people</w:t>
      </w:r>
      <w:r w:rsidR="00772777" w:rsidRPr="00945978">
        <w:t xml:space="preserve"> w</w:t>
      </w:r>
      <w:r w:rsidRPr="00945978">
        <w:t>ere out of</w:t>
      </w:r>
      <w:r w:rsidR="0096428B" w:rsidRPr="00945978">
        <w:t xml:space="preserve"> t</w:t>
      </w:r>
      <w:r w:rsidRPr="00945978">
        <w:t>heir comfort zones and then they didn't want to just slot straight back into them because moving away from the status quo had sort of thrown a light on</w:t>
      </w:r>
      <w:r w:rsidR="006C74FE" w:rsidRPr="00945978">
        <w:t>:</w:t>
      </w:r>
      <w:r w:rsidRPr="00945978">
        <w:t xml:space="preserve"> </w:t>
      </w:r>
      <w:r w:rsidR="006C74FE" w:rsidRPr="00945978">
        <w:t>“</w:t>
      </w:r>
      <w:r w:rsidRPr="00945978">
        <w:t>Goodness me. Why on Earth have we been doing it like this for so long?</w:t>
      </w:r>
      <w:r w:rsidR="006C74FE" w:rsidRPr="00945978">
        <w:t>”</w:t>
      </w:r>
      <w:r w:rsidR="007D6A17" w:rsidRPr="00945978">
        <w:t xml:space="preserve"> </w:t>
      </w:r>
      <w:r w:rsidRPr="00945978">
        <w:t xml:space="preserve">So </w:t>
      </w:r>
      <w:proofErr w:type="gramStart"/>
      <w:r w:rsidRPr="00945978">
        <w:t>yeah</w:t>
      </w:r>
      <w:proofErr w:type="gramEnd"/>
      <w:r w:rsidRPr="00945978">
        <w:t xml:space="preserve">, it's been. </w:t>
      </w:r>
      <w:proofErr w:type="gramStart"/>
      <w:r w:rsidRPr="00945978">
        <w:t>It's</w:t>
      </w:r>
      <w:proofErr w:type="gramEnd"/>
      <w:r w:rsidRPr="00945978">
        <w:t xml:space="preserve"> been really, really interesting.</w:t>
      </w:r>
    </w:p>
    <w:p w14:paraId="224F926C" w14:textId="6BC6262F" w:rsidR="2FD51643" w:rsidRDefault="007D6A17" w:rsidP="2FD51643">
      <w:r>
        <w:t>CHRIS</w:t>
      </w:r>
    </w:p>
    <w:p w14:paraId="307B632A" w14:textId="29C11F64" w:rsidR="2FD51643" w:rsidRDefault="2FD51643" w:rsidP="2FD51643">
      <w:r>
        <w:lastRenderedPageBreak/>
        <w:t>Yeah, a couple of years ago we had a lady called Doctor Nancy Doyle who is something of a ne</w:t>
      </w:r>
      <w:r w:rsidR="007D6A17">
        <w:t>uro</w:t>
      </w:r>
      <w:r>
        <w:t xml:space="preserve"> diversity specialist on the podcast and we talked about some of these things like people, the trend for open plan offices</w:t>
      </w:r>
      <w:r w:rsidR="007D6A17">
        <w:t xml:space="preserve"> k</w:t>
      </w:r>
      <w:r>
        <w:t>ind of disenfranchising some people, because Once Upon a time they had been put in a room to work</w:t>
      </w:r>
      <w:r w:rsidR="007D6A17">
        <w:t xml:space="preserve"> b</w:t>
      </w:r>
      <w:r>
        <w:t xml:space="preserve">y </w:t>
      </w:r>
      <w:r w:rsidR="006905DB">
        <w:t>themselves because</w:t>
      </w:r>
      <w:r>
        <w:t xml:space="preserve"> that's how they work most effectively. But once it became a thing that everybody had to work in an open plan office, they just became</w:t>
      </w:r>
      <w:r w:rsidR="007D6A17">
        <w:t xml:space="preserve"> r</w:t>
      </w:r>
      <w:r>
        <w:t>eally far less productive and unhappy.</w:t>
      </w:r>
      <w:r w:rsidR="00513A68">
        <w:t xml:space="preserve"> </w:t>
      </w:r>
      <w:r>
        <w:t xml:space="preserve">And often </w:t>
      </w:r>
      <w:proofErr w:type="gramStart"/>
      <w:r>
        <w:t>they're</w:t>
      </w:r>
      <w:proofErr w:type="gramEnd"/>
      <w:r>
        <w:t xml:space="preserve"> leaving workplaces because it's just couldn't handle it anymore. As you say there, there are </w:t>
      </w:r>
      <w:proofErr w:type="gramStart"/>
      <w:r>
        <w:t>some</w:t>
      </w:r>
      <w:proofErr w:type="gramEnd"/>
      <w:r>
        <w:t xml:space="preserve"> Silver Linings from the pandemic.</w:t>
      </w:r>
      <w:r w:rsidR="00513A68">
        <w:t xml:space="preserve"> </w:t>
      </w:r>
      <w:r>
        <w:t>Because they force us to accept that there are actual choices, right?</w:t>
      </w:r>
    </w:p>
    <w:p w14:paraId="44B122A2" w14:textId="19979624" w:rsidR="2FD51643" w:rsidRDefault="00513A68" w:rsidP="2FD51643">
      <w:r>
        <w:t xml:space="preserve">AMY - </w:t>
      </w:r>
      <w:r w:rsidR="2FD51643">
        <w:t xml:space="preserve">Definitely, I think open plan actually has not proved to be a brilliant working environment for most people and what </w:t>
      </w:r>
      <w:proofErr w:type="gramStart"/>
      <w:r w:rsidR="2FD51643">
        <w:t>we're</w:t>
      </w:r>
      <w:proofErr w:type="gramEnd"/>
      <w:r w:rsidR="2FD51643">
        <w:t xml:space="preserve"> hearing from a lot of organisations now is that whole notion of hybrid working where people can work from home</w:t>
      </w:r>
      <w:r w:rsidR="00D875C7">
        <w:t xml:space="preserve"> o</w:t>
      </w:r>
      <w:r w:rsidR="2FD51643">
        <w:t xml:space="preserve">r from quiet spaces. </w:t>
      </w:r>
      <w:proofErr w:type="gramStart"/>
      <w:r w:rsidR="2FD51643">
        <w:t>There's</w:t>
      </w:r>
      <w:proofErr w:type="gramEnd"/>
      <w:r w:rsidR="2FD51643">
        <w:t xml:space="preserve"> lots of workplace design with pods and quiet areas, and all this kind of setup.</w:t>
      </w:r>
    </w:p>
    <w:p w14:paraId="062E16C7" w14:textId="08DE5566" w:rsidR="2FD51643" w:rsidRDefault="2FD51643" w:rsidP="2FD51643">
      <w:r>
        <w:t xml:space="preserve">And when </w:t>
      </w:r>
      <w:proofErr w:type="gramStart"/>
      <w:r>
        <w:t>you're</w:t>
      </w:r>
      <w:proofErr w:type="gramEnd"/>
      <w:r>
        <w:t xml:space="preserve"> in a collaborative space, collaborate rather than trying to do everything in the one spot. Again, </w:t>
      </w:r>
      <w:proofErr w:type="gramStart"/>
      <w:r>
        <w:t>it's</w:t>
      </w:r>
      <w:proofErr w:type="gramEnd"/>
      <w:r>
        <w:t xml:space="preserve"> that flexibility, and you know Teresa. </w:t>
      </w:r>
      <w:proofErr w:type="gramStart"/>
      <w:r>
        <w:t>You've</w:t>
      </w:r>
      <w:proofErr w:type="gramEnd"/>
      <w:r>
        <w:t xml:space="preserve"> done various sort of </w:t>
      </w:r>
      <w:r w:rsidR="00300D51">
        <w:t>onsite</w:t>
      </w:r>
      <w:r>
        <w:t xml:space="preserve"> assessments in large open plan spaces.</w:t>
      </w:r>
    </w:p>
    <w:p w14:paraId="746E66F9" w14:textId="2A228F9C" w:rsidR="2FD51643" w:rsidRDefault="000761A4" w:rsidP="2FD51643">
      <w:r>
        <w:t>TERESA - Yes</w:t>
      </w:r>
      <w:r w:rsidR="2FD51643">
        <w:t xml:space="preserve">, I. I mean, I was just going back to </w:t>
      </w:r>
      <w:proofErr w:type="gramStart"/>
      <w:r w:rsidR="2FD51643">
        <w:t>sort of like</w:t>
      </w:r>
      <w:proofErr w:type="gramEnd"/>
      <w:r w:rsidR="2FD51643">
        <w:t xml:space="preserve"> when I first started working.</w:t>
      </w:r>
      <w:r>
        <w:t xml:space="preserve"> </w:t>
      </w:r>
      <w:r w:rsidR="00300D51">
        <w:t>So,</w:t>
      </w:r>
      <w:r w:rsidR="2FD51643">
        <w:t xml:space="preserve"> you know when I really first started and I worked for British Aerospace in Weybridge a long time ago, and it was absolutely open plan then, but you had offices there as wel</w:t>
      </w:r>
      <w:r>
        <w:t>l w</w:t>
      </w:r>
      <w:r w:rsidR="2FD51643">
        <w:t>hich allow people to work very quietly, but the</w:t>
      </w:r>
      <w:r w:rsidR="00911D82">
        <w:t>n there are</w:t>
      </w:r>
      <w:r w:rsidR="2FD51643">
        <w:t xml:space="preserve"> really, really very large places and then some of the other places that I've worked in very small </w:t>
      </w:r>
      <w:r w:rsidR="00300D51">
        <w:t>offices,</w:t>
      </w:r>
      <w:r w:rsidR="2FD51643">
        <w:t xml:space="preserve"> and it allowed you to have those unique little conversation</w:t>
      </w:r>
      <w:r w:rsidR="00911D82">
        <w:t>s</w:t>
      </w:r>
      <w:r w:rsidR="2FD51643">
        <w:t>.</w:t>
      </w:r>
    </w:p>
    <w:p w14:paraId="62B17A19" w14:textId="53F7ED2F" w:rsidR="2FD51643" w:rsidRDefault="2FD51643" w:rsidP="2FD51643">
      <w:r>
        <w:t>And then when I've gone in to do workplace assessments, you've gone into these massive great big call centres and where the adjustments really are about sort of like people saying I can't hear the person speaking to me because this one this person got really loud voice next to me and</w:t>
      </w:r>
      <w:r w:rsidR="00D17BDE">
        <w:t xml:space="preserve"> y</w:t>
      </w:r>
      <w:r>
        <w:t xml:space="preserve">ou know, what can we do as a reasonable adjustment to allow me to hear this person that that actually the other person next to me is just much, much louder than me. So </w:t>
      </w:r>
      <w:proofErr w:type="gramStart"/>
      <w:r>
        <w:t>yeah</w:t>
      </w:r>
      <w:proofErr w:type="gramEnd"/>
      <w:r>
        <w:t>, I mean.</w:t>
      </w:r>
      <w:r w:rsidR="00D17BDE">
        <w:t xml:space="preserve"> </w:t>
      </w:r>
      <w:r>
        <w:t xml:space="preserve">If we could work in </w:t>
      </w:r>
      <w:proofErr w:type="gramStart"/>
      <w:r>
        <w:t>different ways</w:t>
      </w:r>
      <w:proofErr w:type="gramEnd"/>
      <w:r>
        <w:t xml:space="preserve"> to allow us to actually communicate and interact really well, like working from home, and we know again that we can actually take these phone calls now at home where we don't have that interference from people, whether they've got a louder voice or whether we've got a hearing impairment and we can't hear. So clearly, you know, we can allow us to</w:t>
      </w:r>
      <w:r w:rsidR="00D17BDE">
        <w:t xml:space="preserve"> w</w:t>
      </w:r>
      <w:r>
        <w:t xml:space="preserve">ork in these spaces </w:t>
      </w:r>
      <w:r w:rsidR="00300D51">
        <w:t>is</w:t>
      </w:r>
      <w:r>
        <w:t xml:space="preserve"> far more suitable for us, in fact.</w:t>
      </w:r>
    </w:p>
    <w:p w14:paraId="08480F79" w14:textId="7F78DC87" w:rsidR="2FD51643" w:rsidRDefault="00300D51" w:rsidP="2FD51643">
      <w:r>
        <w:t>So,</w:t>
      </w:r>
      <w:r w:rsidR="2FD51643">
        <w:t xml:space="preserve"> </w:t>
      </w:r>
      <w:proofErr w:type="gramStart"/>
      <w:r w:rsidR="2FD51643">
        <w:t>it's</w:t>
      </w:r>
      <w:proofErr w:type="gramEnd"/>
      <w:r w:rsidR="2FD51643">
        <w:t xml:space="preserve"> using. </w:t>
      </w:r>
      <w:proofErr w:type="gramStart"/>
      <w:r w:rsidR="2FD51643">
        <w:t>It's</w:t>
      </w:r>
      <w:proofErr w:type="gramEnd"/>
      <w:r w:rsidR="2FD51643">
        <w:t xml:space="preserve"> probably a bit of a hybrid model, isn't it? Where we have some people working in the office and some people working at home, we </w:t>
      </w:r>
      <w:proofErr w:type="gramStart"/>
      <w:r w:rsidR="2FD51643">
        <w:t>don't</w:t>
      </w:r>
      <w:proofErr w:type="gramEnd"/>
      <w:r w:rsidR="2FD51643">
        <w:t xml:space="preserve"> want to lose the fact that actually we need to make sure that everybody can collaborate it as well when we're in these meetings.</w:t>
      </w:r>
    </w:p>
    <w:p w14:paraId="4B2A8B84" w14:textId="1B8543FF" w:rsidR="2FD51643" w:rsidRDefault="00300D51" w:rsidP="2FD51643">
      <w:r>
        <w:t>So,</w:t>
      </w:r>
      <w:r w:rsidR="2FD51643">
        <w:t xml:space="preserve"> we </w:t>
      </w:r>
      <w:proofErr w:type="gramStart"/>
      <w:r w:rsidR="2FD51643">
        <w:t>don't</w:t>
      </w:r>
      <w:proofErr w:type="gramEnd"/>
      <w:r w:rsidR="2FD51643">
        <w:t xml:space="preserve"> want an advantage over some where they're in the office and not able to sort of like communicate.</w:t>
      </w:r>
      <w:r w:rsidR="00D17BDE">
        <w:t xml:space="preserve"> </w:t>
      </w:r>
      <w:r w:rsidR="2FD51643">
        <w:t xml:space="preserve">Because </w:t>
      </w:r>
      <w:proofErr w:type="gramStart"/>
      <w:r w:rsidR="2FD51643">
        <w:t>we've</w:t>
      </w:r>
      <w:proofErr w:type="gramEnd"/>
      <w:r w:rsidR="2FD51643">
        <w:t xml:space="preserve"> got actually lost sight of some people when they're in in their homes. </w:t>
      </w:r>
      <w:r>
        <w:t>So,</w:t>
      </w:r>
      <w:r w:rsidR="2FD51643">
        <w:t xml:space="preserve"> </w:t>
      </w:r>
      <w:proofErr w:type="gramStart"/>
      <w:r w:rsidR="2FD51643">
        <w:t>it's</w:t>
      </w:r>
      <w:proofErr w:type="gramEnd"/>
      <w:r w:rsidR="2FD51643">
        <w:t xml:space="preserve"> working out. How are we going to bring those people together? And maybe we need to ensure that when we have these meetings that we're includ</w:t>
      </w:r>
      <w:r w:rsidR="00D17BDE">
        <w:t>ing a</w:t>
      </w:r>
      <w:r w:rsidR="2FD51643">
        <w:t>ll of our people, regardless of disability, that we're including everybody within that meeting and maybe signing on</w:t>
      </w:r>
      <w:r w:rsidR="00960A94">
        <w:t xml:space="preserve"> early</w:t>
      </w:r>
      <w:r w:rsidR="2FD51643">
        <w:t xml:space="preserve"> to ensure that actually we can have those social chit chats with people as we're coming in and we can say good morning or good afternoon to everybody in the meetings, but we actually all sign in and we're all online.</w:t>
      </w:r>
    </w:p>
    <w:p w14:paraId="4C7BB0C7" w14:textId="3B691790" w:rsidR="2FD51643" w:rsidRDefault="2FD51643" w:rsidP="2FD51643">
      <w:r>
        <w:t xml:space="preserve">And </w:t>
      </w:r>
      <w:proofErr w:type="gramStart"/>
      <w:r>
        <w:t>we're</w:t>
      </w:r>
      <w:proofErr w:type="gramEnd"/>
      <w:r>
        <w:t xml:space="preserve"> all collaborating at the same time when</w:t>
      </w:r>
      <w:r w:rsidR="00960A94">
        <w:t xml:space="preserve"> w</w:t>
      </w:r>
      <w:r>
        <w:t>e've got meetings as well.</w:t>
      </w:r>
    </w:p>
    <w:p w14:paraId="2BB6B8DA" w14:textId="35BE0572" w:rsidR="2FD51643" w:rsidRDefault="00960A94" w:rsidP="2FD51643">
      <w:r>
        <w:lastRenderedPageBreak/>
        <w:t xml:space="preserve">AMY - </w:t>
      </w:r>
      <w:r w:rsidR="2FD51643">
        <w:t xml:space="preserve">Yeah, </w:t>
      </w:r>
      <w:proofErr w:type="gramStart"/>
      <w:r w:rsidR="2FD51643">
        <w:t>I think meetings</w:t>
      </w:r>
      <w:proofErr w:type="gramEnd"/>
      <w:r w:rsidR="2FD51643">
        <w:t xml:space="preserve"> is one of the really interesting ones. Actually, because using Microsoft Teams and zoom and the functionality </w:t>
      </w:r>
      <w:r>
        <w:t>that is inbuilt in them</w:t>
      </w:r>
      <w:r w:rsidR="2FD51643">
        <w:t xml:space="preserve">. </w:t>
      </w:r>
      <w:r w:rsidR="00300D51">
        <w:t>Again,</w:t>
      </w:r>
      <w:r w:rsidR="2FD51643">
        <w:t xml:space="preserve"> it goes back to that notion of choice that people</w:t>
      </w:r>
      <w:r>
        <w:t xml:space="preserve"> can make</w:t>
      </w:r>
      <w:r w:rsidR="2FD51643">
        <w:t>.</w:t>
      </w:r>
      <w:r>
        <w:t xml:space="preserve"> You </w:t>
      </w:r>
      <w:r w:rsidR="2FD51643">
        <w:t xml:space="preserve">know what I was saying earlier about the loudest voice </w:t>
      </w:r>
      <w:proofErr w:type="gramStart"/>
      <w:r w:rsidR="2FD51643">
        <w:t>being heard</w:t>
      </w:r>
      <w:proofErr w:type="gramEnd"/>
      <w:r w:rsidR="2FD51643">
        <w:t xml:space="preserve"> when the conversation is all verbal. When you have a group of people where </w:t>
      </w:r>
      <w:proofErr w:type="gramStart"/>
      <w:r w:rsidR="2FD51643">
        <w:t>you've</w:t>
      </w:r>
      <w:proofErr w:type="gramEnd"/>
      <w:r w:rsidR="2FD51643">
        <w:t xml:space="preserve"> got some people who extroverted, some people who are deeper thinkers might take a little bit more time to come</w:t>
      </w:r>
      <w:r>
        <w:t xml:space="preserve"> </w:t>
      </w:r>
      <w:r w:rsidR="2FD51643">
        <w:t xml:space="preserve">up with their thoughts. Some people who </w:t>
      </w:r>
      <w:proofErr w:type="gramStart"/>
      <w:r w:rsidR="2FD51643">
        <w:t>don't</w:t>
      </w:r>
      <w:proofErr w:type="gramEnd"/>
      <w:r w:rsidR="2FD51643">
        <w:t xml:space="preserve"> like to speak out loud. Actually, these platforms have been really, really helpful because </w:t>
      </w:r>
      <w:proofErr w:type="gramStart"/>
      <w:r w:rsidR="2FD51643">
        <w:t>you've</w:t>
      </w:r>
      <w:proofErr w:type="gramEnd"/>
      <w:r w:rsidR="2FD51643">
        <w:t xml:space="preserve"> got the chat function that people can use to put</w:t>
      </w:r>
      <w:r>
        <w:t xml:space="preserve"> i</w:t>
      </w:r>
      <w:r w:rsidR="2FD51643">
        <w:t xml:space="preserve">n in, you know a thought that's come to them. </w:t>
      </w:r>
      <w:proofErr w:type="gramStart"/>
      <w:r w:rsidR="2FD51643">
        <w:t>You've</w:t>
      </w:r>
      <w:proofErr w:type="gramEnd"/>
      <w:r w:rsidR="2FD51643">
        <w:t xml:space="preserve"> got the emoji reactions that people can use.</w:t>
      </w:r>
      <w:r>
        <w:t xml:space="preserve"> </w:t>
      </w:r>
      <w:r w:rsidR="2FD51643">
        <w:t>You've got all sorts of different ways that people can input, and I think it's really actually, you know, brought some people</w:t>
      </w:r>
      <w:r>
        <w:t>’s</w:t>
      </w:r>
      <w:r w:rsidR="2FD51643">
        <w:t xml:space="preserve"> viewpoints more to the fore and</w:t>
      </w:r>
      <w:r>
        <w:t xml:space="preserve"> </w:t>
      </w:r>
      <w:r w:rsidR="2FD51643">
        <w:t>you're benefiting from that wider range rather than the people who immediately jump into a solution</w:t>
      </w:r>
      <w:r>
        <w:t xml:space="preserve"> a</w:t>
      </w:r>
      <w:r w:rsidR="2FD51643">
        <w:t>nd leav</w:t>
      </w:r>
      <w:r>
        <w:t>e</w:t>
      </w:r>
      <w:r w:rsidR="2FD51643">
        <w:t xml:space="preserve"> other people behind, you're actually finding that meetings are </w:t>
      </w:r>
      <w:r>
        <w:t>m</w:t>
      </w:r>
      <w:r w:rsidR="2FD51643">
        <w:t xml:space="preserve">ore collaborative, but also the decisions and actions coming out of them are more well thought out. So </w:t>
      </w:r>
      <w:proofErr w:type="gramStart"/>
      <w:r w:rsidR="2FD51643">
        <w:t>yeah</w:t>
      </w:r>
      <w:proofErr w:type="gramEnd"/>
      <w:r w:rsidR="2FD51643">
        <w:t>, it's interesting.</w:t>
      </w:r>
    </w:p>
    <w:p w14:paraId="097077DC" w14:textId="53B8B5EB" w:rsidR="2FD51643" w:rsidRDefault="00960A94" w:rsidP="2FD51643">
      <w:r>
        <w:t xml:space="preserve">TERESA - </w:t>
      </w:r>
      <w:r w:rsidR="2FD51643">
        <w:t xml:space="preserve">I think actually with technology we can make sure that everybody </w:t>
      </w:r>
      <w:proofErr w:type="gramStart"/>
      <w:r w:rsidR="2FD51643">
        <w:t>is included</w:t>
      </w:r>
      <w:proofErr w:type="gramEnd"/>
      <w:r w:rsidR="2FD51643">
        <w:t xml:space="preserve">. So right from the beginning of a meeting and especially with Microsoft Office with </w:t>
      </w:r>
      <w:proofErr w:type="gramStart"/>
      <w:r w:rsidR="2FD51643">
        <w:t>we've</w:t>
      </w:r>
      <w:proofErr w:type="gramEnd"/>
      <w:r w:rsidR="2FD51643">
        <w:t xml:space="preserve"> got the accessibility checker.</w:t>
      </w:r>
      <w:r>
        <w:t xml:space="preserve"> </w:t>
      </w:r>
      <w:r w:rsidR="00300D51">
        <w:t>So,</w:t>
      </w:r>
      <w:r w:rsidR="2FD51643">
        <w:t xml:space="preserve"> if we've created an agenda, if we've created documents and resources to be looked at, we can</w:t>
      </w:r>
      <w:r>
        <w:t xml:space="preserve"> m</w:t>
      </w:r>
      <w:r w:rsidR="2FD51643">
        <w:t>ake sure that</w:t>
      </w:r>
      <w:r>
        <w:t xml:space="preserve"> t</w:t>
      </w:r>
      <w:r w:rsidR="2FD51643">
        <w:t>hose are checked for accessibility and</w:t>
      </w:r>
      <w:r>
        <w:t xml:space="preserve"> e</w:t>
      </w:r>
      <w:r w:rsidR="2FD51643">
        <w:t xml:space="preserve">nsure that actually somebody that's maybe using a screen reader can access those documents, or we can provide them in a shared folder that so somebody can actually investigate that information and feel comfortable about actually collaborating during a meeting beforehand. So again, </w:t>
      </w:r>
      <w:proofErr w:type="gramStart"/>
      <w:r w:rsidR="2FD51643">
        <w:t>we've</w:t>
      </w:r>
      <w:proofErr w:type="gramEnd"/>
      <w:r w:rsidR="2FD51643">
        <w:t xml:space="preserve"> got this. This area, in which we can actually share our resources</w:t>
      </w:r>
      <w:r w:rsidR="00BD70E2">
        <w:t xml:space="preserve"> i</w:t>
      </w:r>
      <w:r w:rsidR="2FD51643">
        <w:t xml:space="preserve">n advance to everybody </w:t>
      </w:r>
      <w:proofErr w:type="gramStart"/>
      <w:r w:rsidR="2FD51643">
        <w:t>that's</w:t>
      </w:r>
      <w:proofErr w:type="gramEnd"/>
      <w:r w:rsidR="2FD51643">
        <w:t xml:space="preserve"> attending, no matter where they are geographically.</w:t>
      </w:r>
    </w:p>
    <w:p w14:paraId="61FEAA7B" w14:textId="0F0920FF" w:rsidR="2FD51643" w:rsidRDefault="00BD70E2" w:rsidP="2FD51643">
      <w:r>
        <w:t xml:space="preserve">CHRIS </w:t>
      </w:r>
      <w:r w:rsidR="00410307">
        <w:t>- I</w:t>
      </w:r>
      <w:r w:rsidR="2FD51643">
        <w:t xml:space="preserve"> mean, you talk about things like the accessibility checker, but I mean </w:t>
      </w:r>
      <w:proofErr w:type="gramStart"/>
      <w:r w:rsidR="2FD51643">
        <w:t>I'll</w:t>
      </w:r>
      <w:proofErr w:type="gramEnd"/>
      <w:r w:rsidR="2FD51643">
        <w:t xml:space="preserve"> be honest, that's not something that I'm familiar with, and I'm I </w:t>
      </w:r>
      <w:r w:rsidR="00127627">
        <w:t>am wondering</w:t>
      </w:r>
      <w:r>
        <w:t xml:space="preserve"> h</w:t>
      </w:r>
      <w:r w:rsidR="2FD51643">
        <w:t xml:space="preserve">ow employers can get this into the kind of the culture into the into the muscle of working. You know that so that </w:t>
      </w:r>
      <w:proofErr w:type="gramStart"/>
      <w:r w:rsidR="2FD51643">
        <w:t>we're</w:t>
      </w:r>
      <w:proofErr w:type="gramEnd"/>
      <w:r w:rsidR="2FD51643">
        <w:t xml:space="preserve"> doing this as a matter of course.</w:t>
      </w:r>
    </w:p>
    <w:p w14:paraId="425B8D6B" w14:textId="503898DE" w:rsidR="2FD51643" w:rsidRDefault="2FD51643" w:rsidP="2FD51643">
      <w:proofErr w:type="gramStart"/>
      <w:r>
        <w:t>It's</w:t>
      </w:r>
      <w:proofErr w:type="gramEnd"/>
      <w:r>
        <w:t xml:space="preserve"> just a part of what we do rather than having to be something that happens that somebody remembers because they happen to remember about accessibility.</w:t>
      </w:r>
    </w:p>
    <w:p w14:paraId="736DD702" w14:textId="4E0423D5" w:rsidR="2FD51643" w:rsidRDefault="2FD51643" w:rsidP="2FD51643">
      <w:r>
        <w:t xml:space="preserve">And </w:t>
      </w:r>
      <w:proofErr w:type="gramStart"/>
      <w:r>
        <w:t>it's</w:t>
      </w:r>
      <w:proofErr w:type="gramEnd"/>
      <w:r>
        <w:t xml:space="preserve"> a little bit like security. In that sense, you know, we always talk about in in technology</w:t>
      </w:r>
      <w:r w:rsidR="00BD70E2">
        <w:t xml:space="preserve"> a</w:t>
      </w:r>
      <w:r>
        <w:t>nd in in information management we talk about security being something that everybody</w:t>
      </w:r>
      <w:r w:rsidR="00BD70E2">
        <w:t xml:space="preserve"> t</w:t>
      </w:r>
      <w:r>
        <w:t xml:space="preserve">hinks about all the time. </w:t>
      </w:r>
      <w:proofErr w:type="gramStart"/>
      <w:r>
        <w:t>It's</w:t>
      </w:r>
      <w:proofErr w:type="gramEnd"/>
      <w:r>
        <w:t xml:space="preserve"> so it's just part of what you do. </w:t>
      </w:r>
      <w:proofErr w:type="gramStart"/>
      <w:r>
        <w:t>It's</w:t>
      </w:r>
      <w:proofErr w:type="gramEnd"/>
      <w:r>
        <w:t xml:space="preserve"> not just, it's not something you do at the end, and it's part of the whole information management piece and accessibility and being considerate and thinking about our colleagues in that sense has got to be part of the culture, hasn't it?</w:t>
      </w:r>
    </w:p>
    <w:p w14:paraId="2EB480FC" w14:textId="16BD88C6" w:rsidR="2FD51643" w:rsidRDefault="00BD70E2" w:rsidP="2FD51643">
      <w:r>
        <w:t xml:space="preserve">TERESA - </w:t>
      </w:r>
      <w:proofErr w:type="gramStart"/>
      <w:r w:rsidR="2FD51643">
        <w:t>Yeah</w:t>
      </w:r>
      <w:proofErr w:type="gramEnd"/>
      <w:r w:rsidR="2FD51643">
        <w:t>, it really has.</w:t>
      </w:r>
    </w:p>
    <w:p w14:paraId="7157A0E6" w14:textId="236B6DF2" w:rsidR="2FD51643" w:rsidRDefault="00BD70E2" w:rsidP="2FD51643">
      <w:r>
        <w:t xml:space="preserve">AMY - </w:t>
      </w:r>
      <w:proofErr w:type="gramStart"/>
      <w:r w:rsidR="2FD51643">
        <w:t>It's</w:t>
      </w:r>
      <w:proofErr w:type="gramEnd"/>
      <w:r w:rsidR="2FD51643">
        <w:t xml:space="preserve"> that whole awareness thing. Would you </w:t>
      </w:r>
      <w:r w:rsidR="2FD51643" w:rsidRPr="00945978">
        <w:t xml:space="preserve">say </w:t>
      </w:r>
      <w:r w:rsidRPr="00945978">
        <w:t>Teresa</w:t>
      </w:r>
      <w:r w:rsidR="2FD51643" w:rsidRPr="00945978">
        <w:t>? A lot of the time</w:t>
      </w:r>
      <w:r w:rsidRPr="00945978">
        <w:t xml:space="preserve"> a</w:t>
      </w:r>
      <w:r w:rsidR="2FD51643" w:rsidRPr="00945978">
        <w:t>s soon as someone understands the barriers that they are unintentionally creating and how that manifests</w:t>
      </w:r>
      <w:r w:rsidRPr="00945978">
        <w:t xml:space="preserve"> t</w:t>
      </w:r>
      <w:r w:rsidR="2FD51643" w:rsidRPr="00945978">
        <w:t xml:space="preserve">hey </w:t>
      </w:r>
      <w:proofErr w:type="gramStart"/>
      <w:r w:rsidR="2FD51643" w:rsidRPr="00945978">
        <w:t>can't</w:t>
      </w:r>
      <w:proofErr w:type="gramEnd"/>
      <w:r w:rsidR="2FD51643" w:rsidRPr="00945978">
        <w:t xml:space="preserve"> UN know it. </w:t>
      </w:r>
      <w:proofErr w:type="gramStart"/>
      <w:r w:rsidR="2FD51643" w:rsidRPr="00945978">
        <w:t>I've</w:t>
      </w:r>
      <w:proofErr w:type="gramEnd"/>
      <w:r w:rsidR="2FD51643" w:rsidRPr="00945978">
        <w:t xml:space="preserve"> always said this. You </w:t>
      </w:r>
      <w:proofErr w:type="gramStart"/>
      <w:r w:rsidR="2FD51643" w:rsidRPr="00945978">
        <w:t>can't</w:t>
      </w:r>
      <w:proofErr w:type="gramEnd"/>
      <w:r w:rsidR="2FD51643" w:rsidRPr="00945978">
        <w:t xml:space="preserve"> UN know accessibility </w:t>
      </w:r>
      <w:r w:rsidRPr="00945978">
        <w:t>o</w:t>
      </w:r>
      <w:r w:rsidR="2FD51643" w:rsidRPr="00945978">
        <w:t>nce someone demonstrated it to you.</w:t>
      </w:r>
    </w:p>
    <w:p w14:paraId="5072CB1B" w14:textId="6E2B840E" w:rsidR="2FD51643" w:rsidRDefault="2FD51643" w:rsidP="2FD51643">
      <w:r>
        <w:t>And in the public sector</w:t>
      </w:r>
      <w:r w:rsidR="00BD70E2">
        <w:t xml:space="preserve"> </w:t>
      </w:r>
      <w:proofErr w:type="gramStart"/>
      <w:r w:rsidR="00BD70E2">
        <w:t>th</w:t>
      </w:r>
      <w:r>
        <w:t>ere's</w:t>
      </w:r>
      <w:proofErr w:type="gramEnd"/>
      <w:r>
        <w:t xml:space="preserve"> been some regulatory change in 2018. Uh, a law came in that came from a European directive that said that all public sector bodies</w:t>
      </w:r>
      <w:r w:rsidR="00BD70E2">
        <w:t xml:space="preserve"> n</w:t>
      </w:r>
      <w:r>
        <w:t xml:space="preserve">eed to make sure that they are compliant with web content accessibility guidelines and that goes through websites, intranets, databases </w:t>
      </w:r>
      <w:proofErr w:type="gramStart"/>
      <w:r>
        <w:t>and so on</w:t>
      </w:r>
      <w:proofErr w:type="gramEnd"/>
      <w:r>
        <w:t xml:space="preserve">. And one of the one of the groups that </w:t>
      </w:r>
      <w:proofErr w:type="gramStart"/>
      <w:r>
        <w:t>was affected</w:t>
      </w:r>
      <w:proofErr w:type="gramEnd"/>
      <w:r>
        <w:t xml:space="preserve"> was universities and colleges.</w:t>
      </w:r>
    </w:p>
    <w:p w14:paraId="02FFCF5B" w14:textId="6D9B652A" w:rsidR="2FD51643" w:rsidRDefault="2FD51643" w:rsidP="2FD51643">
      <w:r>
        <w:lastRenderedPageBreak/>
        <w:t xml:space="preserve">Because </w:t>
      </w:r>
      <w:proofErr w:type="gramStart"/>
      <w:r>
        <w:t>they're</w:t>
      </w:r>
      <w:proofErr w:type="gramEnd"/>
      <w:r>
        <w:t xml:space="preserve"> obviously public sector bodies, but the complexity</w:t>
      </w:r>
      <w:r w:rsidR="00BD70E2">
        <w:t xml:space="preserve"> o</w:t>
      </w:r>
      <w:r>
        <w:t>f a university, it's not like an organisation where you've got 7 people that manage the website and publis</w:t>
      </w:r>
      <w:r w:rsidR="00BD70E2">
        <w:t xml:space="preserve">h </w:t>
      </w:r>
      <w:r>
        <w:t>documents, and you've got a nice thin funnel that everything is going through where you can manage it. These organisations had to engage absolutely everybody because every lecturer</w:t>
      </w:r>
      <w:r w:rsidR="00BD70E2">
        <w:t xml:space="preserve"> </w:t>
      </w:r>
      <w:proofErr w:type="gramStart"/>
      <w:r w:rsidR="00BD70E2">
        <w:t>t</w:t>
      </w:r>
      <w:r>
        <w:t>hat's</w:t>
      </w:r>
      <w:proofErr w:type="gramEnd"/>
      <w:r>
        <w:t xml:space="preserve"> uploading content to the virtual learning environment. </w:t>
      </w:r>
      <w:proofErr w:type="gramStart"/>
      <w:r>
        <w:t>You've</w:t>
      </w:r>
      <w:proofErr w:type="gramEnd"/>
      <w:r>
        <w:t xml:space="preserve"> got thousands of content editors operating 1,000,000 miles an hour.</w:t>
      </w:r>
      <w:r w:rsidR="00BD70E2">
        <w:t xml:space="preserve"> </w:t>
      </w:r>
      <w:r>
        <w:t xml:space="preserve">And </w:t>
      </w:r>
      <w:r w:rsidR="002C44A9">
        <w:t>so,</w:t>
      </w:r>
      <w:r>
        <w:t xml:space="preserve"> </w:t>
      </w:r>
      <w:proofErr w:type="gramStart"/>
      <w:r>
        <w:t>they've</w:t>
      </w:r>
      <w:proofErr w:type="gramEnd"/>
      <w:r>
        <w:t xml:space="preserve"> been really creative in how they've been approaching it, and we've been working with various organisations to say </w:t>
      </w:r>
      <w:r w:rsidR="00BD70E2">
        <w:t>y</w:t>
      </w:r>
      <w:r>
        <w:t xml:space="preserve">ou've got to give people the knowledge and understanding and create that framework within the </w:t>
      </w:r>
      <w:r w:rsidR="00410307">
        <w:t>organisation.</w:t>
      </w:r>
      <w:r>
        <w:t xml:space="preserve"> </w:t>
      </w:r>
      <w:proofErr w:type="gramStart"/>
      <w:r>
        <w:t>You've</w:t>
      </w:r>
      <w:proofErr w:type="gramEnd"/>
      <w:r>
        <w:t xml:space="preserve"> got strategy and structure.</w:t>
      </w:r>
      <w:r w:rsidR="00BD70E2">
        <w:t xml:space="preserve"> </w:t>
      </w:r>
      <w:r>
        <w:t xml:space="preserve">Around </w:t>
      </w:r>
      <w:r w:rsidR="00BD70E2">
        <w:t>that</w:t>
      </w:r>
      <w:r>
        <w:t xml:space="preserve">, </w:t>
      </w:r>
      <w:proofErr w:type="gramStart"/>
      <w:r>
        <w:t>you've</w:t>
      </w:r>
      <w:proofErr w:type="gramEnd"/>
      <w:r>
        <w:t xml:space="preserve"> got the knowledge and the tools </w:t>
      </w:r>
      <w:r w:rsidR="00BD70E2">
        <w:t>at</w:t>
      </w:r>
      <w:r>
        <w:t xml:space="preserve"> people fingertips. And then </w:t>
      </w:r>
      <w:proofErr w:type="gramStart"/>
      <w:r>
        <w:t>you've</w:t>
      </w:r>
      <w:proofErr w:type="gramEnd"/>
      <w:r>
        <w:t xml:space="preserve"> got this sort of governance piece that's making sure it's happening</w:t>
      </w:r>
      <w:r w:rsidR="00BD70E2">
        <w:t xml:space="preserve">. And </w:t>
      </w:r>
      <w:proofErr w:type="gramStart"/>
      <w:r w:rsidR="00BD70E2">
        <w:t>a l</w:t>
      </w:r>
      <w:r>
        <w:t>ot of</w:t>
      </w:r>
      <w:proofErr w:type="gramEnd"/>
      <w:r>
        <w:t xml:space="preserve"> the universities that have been most successful</w:t>
      </w:r>
      <w:r w:rsidR="00BD70E2">
        <w:t xml:space="preserve"> h</w:t>
      </w:r>
      <w:r>
        <w:t>ave engaged that champions type role where you have people across the university trained up with</w:t>
      </w:r>
      <w:r w:rsidR="00BD70E2">
        <w:t xml:space="preserve"> t</w:t>
      </w:r>
      <w:r>
        <w:t>he skill set.</w:t>
      </w:r>
    </w:p>
    <w:p w14:paraId="12196687" w14:textId="02731EEF" w:rsidR="2FD51643" w:rsidRDefault="2FD51643" w:rsidP="2FD51643">
      <w:r>
        <w:t xml:space="preserve">And </w:t>
      </w:r>
      <w:proofErr w:type="gramStart"/>
      <w:r>
        <w:t>we've</w:t>
      </w:r>
      <w:proofErr w:type="gramEnd"/>
      <w:r>
        <w:t xml:space="preserve"> worked to develop some e-learning options. Actually, that</w:t>
      </w:r>
      <w:r w:rsidR="00BD70E2">
        <w:t xml:space="preserve"> are </w:t>
      </w:r>
      <w:r>
        <w:t xml:space="preserve">quite sort of person centred that people </w:t>
      </w:r>
      <w:r w:rsidR="00410307">
        <w:t>could</w:t>
      </w:r>
      <w:r>
        <w:t xml:space="preserve"> go through</w:t>
      </w:r>
      <w:r w:rsidR="00BD70E2">
        <w:t xml:space="preserve"> a</w:t>
      </w:r>
      <w:r>
        <w:t xml:space="preserve">nd </w:t>
      </w:r>
      <w:proofErr w:type="gramStart"/>
      <w:r>
        <w:t>they'll</w:t>
      </w:r>
      <w:proofErr w:type="gramEnd"/>
      <w:r>
        <w:t xml:space="preserve"> understand about the different barriers related to different disabilities, and I think it's that sort</w:t>
      </w:r>
      <w:r w:rsidR="00BD70E2">
        <w:t xml:space="preserve"> of what</w:t>
      </w:r>
      <w:r>
        <w:t xml:space="preserve"> you said about making it business as usual.</w:t>
      </w:r>
    </w:p>
    <w:p w14:paraId="77BF9DEB" w14:textId="77777777" w:rsidR="00C07EA5" w:rsidRDefault="2FD51643" w:rsidP="2FD51643">
      <w:r>
        <w:t xml:space="preserve">Even simple things like checking your policy documents to make sure that </w:t>
      </w:r>
      <w:proofErr w:type="gramStart"/>
      <w:r>
        <w:t>they're</w:t>
      </w:r>
      <w:proofErr w:type="gramEnd"/>
      <w:r>
        <w:t xml:space="preserve"> alluding to digital accessibility. Putting digital accessibility as an </w:t>
      </w:r>
      <w:r w:rsidR="002C44A9">
        <w:t>essential criterion</w:t>
      </w:r>
      <w:r>
        <w:t xml:space="preserve"> on job descriptions. All of </w:t>
      </w:r>
      <w:r w:rsidR="002C44A9">
        <w:t>those sorts of things</w:t>
      </w:r>
      <w:r>
        <w:t xml:space="preserve"> do th</w:t>
      </w:r>
      <w:r w:rsidR="00BD70E2">
        <w:t xml:space="preserve">e </w:t>
      </w:r>
      <w:r>
        <w:t>trick</w:t>
      </w:r>
      <w:r w:rsidR="00BD70E2">
        <w:t xml:space="preserve"> in getting to the </w:t>
      </w:r>
      <w:r>
        <w:t xml:space="preserve">situation where then it becomes as you say, like security like GDPR. You just know </w:t>
      </w:r>
      <w:proofErr w:type="gramStart"/>
      <w:r>
        <w:t>you've</w:t>
      </w:r>
      <w:proofErr w:type="gramEnd"/>
      <w:r>
        <w:t xml:space="preserve"> got to do it and you've got to get it right. </w:t>
      </w:r>
    </w:p>
    <w:p w14:paraId="7AFBB4CB" w14:textId="65230AF8" w:rsidR="2FD51643" w:rsidRDefault="002C44A9" w:rsidP="2FD51643">
      <w:r>
        <w:t>So,</w:t>
      </w:r>
      <w:r w:rsidR="2FD51643">
        <w:t xml:space="preserve"> </w:t>
      </w:r>
      <w:proofErr w:type="gramStart"/>
      <w:r w:rsidR="2FD51643">
        <w:t>it's</w:t>
      </w:r>
      <w:proofErr w:type="gramEnd"/>
      <w:r w:rsidR="2FD51643">
        <w:t xml:space="preserve"> definitely a journey and I think if people try and do</w:t>
      </w:r>
      <w:r w:rsidR="00C07EA5">
        <w:t xml:space="preserve"> e</w:t>
      </w:r>
      <w:r w:rsidR="2FD51643">
        <w:t xml:space="preserve">verything at once. It is challenging, but we always say </w:t>
      </w:r>
      <w:proofErr w:type="gramStart"/>
      <w:r w:rsidR="2FD51643">
        <w:t>it's</w:t>
      </w:r>
      <w:proofErr w:type="gramEnd"/>
      <w:r w:rsidR="2FD51643">
        <w:t xml:space="preserve"> about people are people are very much engaged around personal stories and storytelling and explaining</w:t>
      </w:r>
      <w:r w:rsidR="00C07EA5">
        <w:t xml:space="preserve"> w</w:t>
      </w:r>
      <w:r w:rsidR="2FD51643">
        <w:t>hat the impact is of ignoring accessibility</w:t>
      </w:r>
      <w:r w:rsidR="00C07EA5">
        <w:t>. A</w:t>
      </w:r>
      <w:r w:rsidR="2FD51643">
        <w:t>nd it you know it can be</w:t>
      </w:r>
      <w:r w:rsidR="00C07EA5">
        <w:t xml:space="preserve"> </w:t>
      </w:r>
      <w:r w:rsidR="2FD51643">
        <w:t xml:space="preserve">slamming a virtual door in people faces, you know, and I think that the more you can </w:t>
      </w:r>
      <w:proofErr w:type="gramStart"/>
      <w:r w:rsidR="2FD51643">
        <w:t>sort of engage</w:t>
      </w:r>
      <w:proofErr w:type="gramEnd"/>
      <w:r w:rsidR="2FD51643">
        <w:t xml:space="preserve"> people around the why and then give them the how and it is really impactful.</w:t>
      </w:r>
    </w:p>
    <w:p w14:paraId="08AEA486" w14:textId="288B8CBD" w:rsidR="2FD51643" w:rsidRDefault="00E95DFE" w:rsidP="2FD51643">
      <w:r>
        <w:t xml:space="preserve">CHRIS - </w:t>
      </w:r>
      <w:r w:rsidR="2FD51643">
        <w:t xml:space="preserve">So then give us a call to action. Then if somebody is listening to this and they think OK, how  can I do this in my organisation above and beyond the going in you've talked </w:t>
      </w:r>
      <w:r w:rsidR="002C44A9">
        <w:t>about;</w:t>
      </w:r>
      <w:r w:rsidR="2FD51643">
        <w:t xml:space="preserve"> you know how you how you think about in terms of your culture and in terms of what they can do as a kind of practical, what we're going to do tomorrow, other than obviously call </w:t>
      </w:r>
      <w:r w:rsidR="00B669D8">
        <w:t>AbilityNet</w:t>
      </w:r>
      <w:r w:rsidR="2FD51643">
        <w:t xml:space="preserve"> and </w:t>
      </w:r>
      <w:r>
        <w:t>draw</w:t>
      </w:r>
      <w:r w:rsidR="2FD51643">
        <w:t xml:space="preserve"> on you guys. What the most important things that </w:t>
      </w:r>
      <w:proofErr w:type="gramStart"/>
      <w:r w:rsidR="2FD51643">
        <w:t>that they can think about</w:t>
      </w:r>
      <w:proofErr w:type="gramEnd"/>
      <w:r w:rsidR="2FD51643">
        <w:t>.</w:t>
      </w:r>
    </w:p>
    <w:p w14:paraId="68536EB2" w14:textId="7B0518A2" w:rsidR="2FD51643" w:rsidRDefault="00E95DFE" w:rsidP="2FD51643">
      <w:r>
        <w:t xml:space="preserve">TERESA - </w:t>
      </w:r>
      <w:r w:rsidR="002C44A9">
        <w:t>So,</w:t>
      </w:r>
      <w:r w:rsidR="2FD51643">
        <w:t xml:space="preserve"> I think take it away from the individual and make it the organisations responsibility. </w:t>
      </w:r>
      <w:r w:rsidR="002C44A9">
        <w:t>So,</w:t>
      </w:r>
      <w:r w:rsidR="2FD51643">
        <w:t xml:space="preserve"> </w:t>
      </w:r>
      <w:proofErr w:type="gramStart"/>
      <w:r w:rsidR="2FD51643">
        <w:t>it's</w:t>
      </w:r>
      <w:proofErr w:type="gramEnd"/>
      <w:r w:rsidR="2FD51643">
        <w:t xml:space="preserve"> not the individual</w:t>
      </w:r>
      <w:r>
        <w:t>’s</w:t>
      </w:r>
      <w:r w:rsidR="2FD51643">
        <w:t xml:space="preserve"> responsibility to say I can't do </w:t>
      </w:r>
      <w:r w:rsidR="00410307">
        <w:t>this,</w:t>
      </w:r>
      <w:r w:rsidR="2FD51643">
        <w:t xml:space="preserve"> and these are the reasons why.</w:t>
      </w:r>
    </w:p>
    <w:p w14:paraId="7F156A79" w14:textId="1832808C" w:rsidR="2FD51643" w:rsidRDefault="00410307" w:rsidP="2FD51643">
      <w:r>
        <w:t>So, that</w:t>
      </w:r>
      <w:r w:rsidR="2FD51643">
        <w:t xml:space="preserve"> </w:t>
      </w:r>
      <w:proofErr w:type="gramStart"/>
      <w:r w:rsidR="2FD51643">
        <w:t>shouldn't</w:t>
      </w:r>
      <w:proofErr w:type="gramEnd"/>
      <w:r w:rsidR="2FD51643">
        <w:t xml:space="preserve"> be their responsibility. It needs to be the organisation responsibility and it needs to be</w:t>
      </w:r>
      <w:r w:rsidR="00AD7780">
        <w:t xml:space="preserve"> </w:t>
      </w:r>
      <w:r w:rsidR="2FD51643">
        <w:t xml:space="preserve">their awareness of the tools that can be used and </w:t>
      </w:r>
      <w:proofErr w:type="gramStart"/>
      <w:r w:rsidR="2FD51643">
        <w:t>it's</w:t>
      </w:r>
      <w:proofErr w:type="gramEnd"/>
      <w:r w:rsidR="2FD51643">
        <w:t xml:space="preserve"> creating champions within those organisations as well. </w:t>
      </w:r>
      <w:r w:rsidR="002C44A9">
        <w:t>So,</w:t>
      </w:r>
      <w:r w:rsidR="2FD51643">
        <w:t xml:space="preserve"> it really needs to start</w:t>
      </w:r>
      <w:r w:rsidR="00AD7780">
        <w:t>, u</w:t>
      </w:r>
      <w:r w:rsidR="2FD51643">
        <w:t>hm, as Amy said earlier, with regards to sort of how we're going to employ people, ensure that we keep them and</w:t>
      </w:r>
      <w:r w:rsidR="006238BE">
        <w:t xml:space="preserve"> h</w:t>
      </w:r>
      <w:r w:rsidR="2FD51643">
        <w:t>ave that diverse organisation and the skill sets in there from the whole range of people in the way that we want t</w:t>
      </w:r>
      <w:r w:rsidR="006238BE">
        <w:t>o m</w:t>
      </w:r>
      <w:r w:rsidR="2FD51643">
        <w:t xml:space="preserve">ake sure that we've got </w:t>
      </w:r>
      <w:r w:rsidR="002C44A9">
        <w:t>everybody,</w:t>
      </w:r>
      <w:r w:rsidR="2FD51643">
        <w:t xml:space="preserve"> and </w:t>
      </w:r>
      <w:r w:rsidR="006238BE">
        <w:t>they’re on</w:t>
      </w:r>
      <w:r w:rsidR="2FD51643">
        <w:t xml:space="preserve"> board and retained for long periods of time.</w:t>
      </w:r>
    </w:p>
    <w:p w14:paraId="2E9405B3" w14:textId="6D27430C" w:rsidR="2FD51643" w:rsidRDefault="2FD51643" w:rsidP="2FD51643">
      <w:r>
        <w:t xml:space="preserve">You know, so </w:t>
      </w:r>
      <w:proofErr w:type="gramStart"/>
      <w:r>
        <w:t>yeah</w:t>
      </w:r>
      <w:proofErr w:type="gramEnd"/>
      <w:r>
        <w:t>, I think it's about raising the profile of what can be done by the organisation rather than by the individual.</w:t>
      </w:r>
    </w:p>
    <w:p w14:paraId="7292538B" w14:textId="3E3C4BD2" w:rsidR="2FD51643" w:rsidRDefault="006238BE" w:rsidP="2FD51643">
      <w:r>
        <w:t xml:space="preserve">AMY - </w:t>
      </w:r>
      <w:r w:rsidR="00410307">
        <w:t>Definitely and</w:t>
      </w:r>
      <w:r w:rsidR="2FD51643">
        <w:t xml:space="preserve"> talk to your people you know. Get that feedback. </w:t>
      </w:r>
      <w:r w:rsidR="00815CB7">
        <w:t>I</w:t>
      </w:r>
      <w:r w:rsidR="2FD51643">
        <w:t>n most organisations there will be a wide range of people</w:t>
      </w:r>
      <w:r w:rsidR="00815CB7">
        <w:t xml:space="preserve"> w</w:t>
      </w:r>
      <w:r w:rsidR="2FD51643">
        <w:t xml:space="preserve">ho can feed into </w:t>
      </w:r>
      <w:proofErr w:type="gramStart"/>
      <w:r w:rsidR="2FD51643">
        <w:t>what's</w:t>
      </w:r>
      <w:proofErr w:type="gramEnd"/>
      <w:r w:rsidR="2FD51643">
        <w:t xml:space="preserve"> working and what isn't working</w:t>
      </w:r>
      <w:r w:rsidR="00815CB7">
        <w:t>.</w:t>
      </w:r>
      <w:r w:rsidR="2FD51643">
        <w:t xml:space="preserve"> You know, and having that open mindset to say we, you know we really want to get this right. </w:t>
      </w:r>
      <w:proofErr w:type="gramStart"/>
      <w:r w:rsidR="2FD51643">
        <w:t>Let's</w:t>
      </w:r>
      <w:proofErr w:type="gramEnd"/>
      <w:r w:rsidR="2FD51643">
        <w:t xml:space="preserve"> work together to achieve it. </w:t>
      </w:r>
      <w:proofErr w:type="gramStart"/>
      <w:r w:rsidR="2FD51643">
        <w:t>It's</w:t>
      </w:r>
      <w:proofErr w:type="gramEnd"/>
      <w:r w:rsidR="2FD51643">
        <w:t xml:space="preserve"> that dialogue, isn't it? Teresa, </w:t>
      </w:r>
      <w:r w:rsidR="00815CB7">
        <w:t>what do you think</w:t>
      </w:r>
      <w:proofErr w:type="gramStart"/>
      <w:r w:rsidR="00815CB7">
        <w:t xml:space="preserve">?  </w:t>
      </w:r>
      <w:proofErr w:type="gramEnd"/>
      <w:r w:rsidR="2FD51643">
        <w:t>It really does</w:t>
      </w:r>
      <w:r w:rsidR="00815CB7">
        <w:t xml:space="preserve"> n</w:t>
      </w:r>
      <w:r w:rsidR="2FD51643">
        <w:t xml:space="preserve">eed to </w:t>
      </w:r>
      <w:r w:rsidR="2FD51643">
        <w:lastRenderedPageBreak/>
        <w:t>be, you know, at a senior level, people starting to walk the walk and talk the talk, but also that positive representation as well of</w:t>
      </w:r>
      <w:r w:rsidR="00815CB7">
        <w:t xml:space="preserve"> s</w:t>
      </w:r>
      <w:r w:rsidR="2FD51643">
        <w:t>howing what an impact it makes when people do work in a more inclusive way.</w:t>
      </w:r>
    </w:p>
    <w:p w14:paraId="3E4ECA92" w14:textId="71797004" w:rsidR="2FD51643" w:rsidRDefault="00815CB7" w:rsidP="2FD51643">
      <w:r>
        <w:t xml:space="preserve">CHRIS - </w:t>
      </w:r>
      <w:r w:rsidR="2FD51643">
        <w:t xml:space="preserve">Well, thank you Amy and Teresa. That is another </w:t>
      </w:r>
      <w:proofErr w:type="gramStart"/>
      <w:r w:rsidR="2FD51643">
        <w:t>very interesting</w:t>
      </w:r>
      <w:proofErr w:type="gramEnd"/>
      <w:r w:rsidR="2FD51643">
        <w:t xml:space="preserve"> conversation and food for thought for everybody. And thank you for being with me tonight, I hope that Matt's back next week because we could all do with getting back to normal and it only enables me to say thanks to everybody for listening and </w:t>
      </w:r>
      <w:proofErr w:type="gramStart"/>
      <w:r w:rsidR="2FD51643">
        <w:t>we'll</w:t>
      </w:r>
      <w:proofErr w:type="gramEnd"/>
      <w:r w:rsidR="2FD51643">
        <w:t xml:space="preserve"> see you next week for episode 209.</w:t>
      </w:r>
    </w:p>
    <w:p w14:paraId="57EC8F05" w14:textId="3D1171F7" w:rsidR="2FD51643" w:rsidRDefault="00945978" w:rsidP="2FD51643">
      <w:r>
        <w:t xml:space="preserve">AMY - </w:t>
      </w:r>
      <w:r w:rsidR="2FD51643">
        <w:t>Thank you for listening to WB 40. You can find us on the Internet at wb40podcast.com on Twitter at WB 40 podcast and on all good podcasting platforms.</w:t>
      </w:r>
    </w:p>
    <w:p w14:paraId="0CA842D9" w14:textId="0873EA2C" w:rsidR="2FD51643" w:rsidRDefault="2FD51643" w:rsidP="2FD51643"/>
    <w:sectPr w:rsidR="2FD516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EEA03"/>
    <w:rsid w:val="00024EBB"/>
    <w:rsid w:val="000761A4"/>
    <w:rsid w:val="00127627"/>
    <w:rsid w:val="001833D3"/>
    <w:rsid w:val="002445F8"/>
    <w:rsid w:val="0027123A"/>
    <w:rsid w:val="00276966"/>
    <w:rsid w:val="002C07CC"/>
    <w:rsid w:val="002C307C"/>
    <w:rsid w:val="002C44A9"/>
    <w:rsid w:val="00300D51"/>
    <w:rsid w:val="00301857"/>
    <w:rsid w:val="00410307"/>
    <w:rsid w:val="00462D1F"/>
    <w:rsid w:val="0046667E"/>
    <w:rsid w:val="004C52C9"/>
    <w:rsid w:val="00513A68"/>
    <w:rsid w:val="00514BF9"/>
    <w:rsid w:val="005C7D1A"/>
    <w:rsid w:val="005D7624"/>
    <w:rsid w:val="006238BE"/>
    <w:rsid w:val="0068014B"/>
    <w:rsid w:val="006905DB"/>
    <w:rsid w:val="006C74FE"/>
    <w:rsid w:val="006F06F8"/>
    <w:rsid w:val="007624C7"/>
    <w:rsid w:val="00766E3B"/>
    <w:rsid w:val="00772777"/>
    <w:rsid w:val="007859D2"/>
    <w:rsid w:val="007D6A17"/>
    <w:rsid w:val="00815CB7"/>
    <w:rsid w:val="0085219F"/>
    <w:rsid w:val="0087555F"/>
    <w:rsid w:val="008B402D"/>
    <w:rsid w:val="008E76E0"/>
    <w:rsid w:val="00911D82"/>
    <w:rsid w:val="00945978"/>
    <w:rsid w:val="009576C5"/>
    <w:rsid w:val="00960A94"/>
    <w:rsid w:val="0096428B"/>
    <w:rsid w:val="009B67E2"/>
    <w:rsid w:val="009C08A8"/>
    <w:rsid w:val="009C15A8"/>
    <w:rsid w:val="009E5E50"/>
    <w:rsid w:val="00A0C42A"/>
    <w:rsid w:val="00A75EB3"/>
    <w:rsid w:val="00AC5A2C"/>
    <w:rsid w:val="00AC77A2"/>
    <w:rsid w:val="00AD7780"/>
    <w:rsid w:val="00B231B4"/>
    <w:rsid w:val="00B5555F"/>
    <w:rsid w:val="00B669D8"/>
    <w:rsid w:val="00B97471"/>
    <w:rsid w:val="00BD70E2"/>
    <w:rsid w:val="00C07EA5"/>
    <w:rsid w:val="00C359A0"/>
    <w:rsid w:val="00D17BDE"/>
    <w:rsid w:val="00D52752"/>
    <w:rsid w:val="00D875C7"/>
    <w:rsid w:val="00DD11E1"/>
    <w:rsid w:val="00E83521"/>
    <w:rsid w:val="00E95DFE"/>
    <w:rsid w:val="00EB3470"/>
    <w:rsid w:val="00F23A03"/>
    <w:rsid w:val="00F23C53"/>
    <w:rsid w:val="00FE6AB9"/>
    <w:rsid w:val="05477FCC"/>
    <w:rsid w:val="0B3B6963"/>
    <w:rsid w:val="1F2EEA03"/>
    <w:rsid w:val="2CF24681"/>
    <w:rsid w:val="2FD51643"/>
    <w:rsid w:val="3F67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EA03"/>
  <w15:chartTrackingRefBased/>
  <w15:docId w15:val="{D2A7181B-AE69-426E-8981-53937511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ilitynet900-my.sharepoint.com/personal/adam_tweed_abilitynet_org_uk/Documents/Transcribed%20Files/208episode-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9</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Tweed</dc:creator>
  <cp:keywords/>
  <dc:description/>
  <cp:lastModifiedBy>Amy Low</cp:lastModifiedBy>
  <cp:revision>65</cp:revision>
  <dcterms:created xsi:type="dcterms:W3CDTF">2021-11-03T12:58:00Z</dcterms:created>
  <dcterms:modified xsi:type="dcterms:W3CDTF">2021-11-04T17:46:00Z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{"storageType":"DocumentStorage","descriptor":{"transcription":{"transcriptSegments":[{"text":"Hello and welcome.","language":"en","start":11.74,"end":13.39,"speakerId":0},{"text":"To episode 208 of WB 40, the weekly podcast with me Chris Western, Amy Low, and Teresa Loftus.","language":"en","start":13.399999999999999,"end":21.57,"speakerId":0},{"text":"So this week we don't have Matt. It's very unusual format not to be here, but I'm afraid it's just me and that's why I vandalised the start of the podcast already.","language":"en","start":25.25,"end":34.24,"speakerId":0},{"text":"But don't despair. I do actually have two guests in Amy Lowe and Teresa Loftus from Abilitynet, and it's a subject that we've been coming back.","language":"en","start":34.58,"end":43.449999999999996,"speakerId":0},{"text":"Two, a few times recently on WP40, which is about diversity, equality and some of the.","language":"en","start":43.5,"end":49.79,"speakerId":0},{"text":"Things that we can do to improve that situation in the workplace.","language":"en","start":50.199999999999996,"end":53.809999999999995,"speakerId":0},{"text":"So Amy, why don't you tell us a bit about abilitynet and what it does and how you're involved?","language":"en","start":53.82,"end":59.17,"speakerId":0},{"text":"Yeah, that sounds great and thanks very much for having us this evening. And so AbilityNet has been around for about 22 years.","language":"en","start":60.099999999999994,"end":68.53999999999999,"speakerId":1},{"text":"It was formed from a.","language":"en","start":68.55,"end":70.97,"speakerId":1},{"text":"Couple of other charitable.","language":"en","start":70.97999999999999,"end":72.49,"speakerId":1},{"text":"Organisations and with support from IBM and Microsoft and.","language":"en","start":72.5,"end":78.97,"speakerId":1},{"text":"We're a technology.","language":"en","start":79.14,"end":80.53,"speakerId":1},{"text":"Charity, unsurprisingly, with their with their those supporters and we exist to remove barriers to participation for disabled people at home, at work and in education.","language":"en","start":80.58,"end":94.31,"speakerId":1},{"text":"And our vision is a digital world that's accessible to everybody.","language":"en","start":95,"end":99.97,"speakerId":1},{"text":"And we're pan disability and pan technology. And so the the the things that we do to try and achieve our our vision, we provide a range of free and paid for services for disabled and older people across all settings. We've got a free helpline.","language":"en","start":100.89,"end":120.73,"speakerId":1},{"text":"That individuals can ring or can email, and that helpline provides support with any sort of assistive technologies that they're using.","language":"en","start":121.49,"end":130.59,"speakerId":1},{"text":"We provide home visits as well from IT volunteers who can go out to support disabled people in their homes either to fix tech.","language":"en","start":131.04999999999998,"end":141.35,"speakerId":1},{"text":"Problems that they might have, or to show them how to activate specialist settings within within their devices that are going to help them to be able to use them.","language":"en","start":141.4,"end":151.16,"speakerId":1},{"text":"Or independently, we provide workplace and student needs assessments. So talking to individuals about the barriers they might be encountering with their studies and their work, and making recommendations for tech adaptations and tools that could help them.","language":"en","start":151.23999999999998,"end":171.21999999999997,"speakerId":1},{"text":"To work or learn more and more effectively. We've also got a range of online resources factsheets that talk about different disabilities and the types of technologies that might help.","language":"en","start":171.26999999999998,"end":185.57,"speakerId":1},{"text":"We've got a fantastic tool called my computer my way, which provides step by step instructions of how to adapt your operating system to meet your needs.","language":"en","start":185.82999999999998,"end":195.63,"speakerId":1},{"text":"Needs and we also have a really busy comms team that providing webinars like this talking about new and exciting things that are coming down the track.","language":"en","start":195.67999999999998,"end":205.07999999999998,"speakerId":1},{"text":"Uh, from from a tech and accessibility perspective.","language":"en","start":205.79,"end":209.5,"speakerId":1},{"text":"So as well as our services to individuals, it's obviously really important that whilst disabled, people can be furnished with a range of different tax solutions that are going to meet.","language":"en","start":209.97,"end":222.82,"speakerId":1},{"text":"Their needs.","language":"en","start":222.82999999999998,"end":223.94,"speakerId":1},{"text":"If the digital platforms and spaces that they're trying to navigate.","language":"en","start":224.19,"end":231.07,"speakerId":1},{"text":"Haven't been built with accessibility in mind. They can be shut out all over again.","language":"en","start":231.11999999999998,"end":236.76999999999998,"speakerId":1},{"text":"And so we provide a range of consultancy on the technical accessibility side. So working with designers and developers, creating websites and applications, making sure that they're aware of the requirements for from the web content accessibility guidelines.","language":"en","start":237.56,"end":256.92,"speakerId":1},{"text":"So that's one area of consultancy.","language":"en","start":256.96999999999997,"end":259.9,"speakerId":1},{"text":"And we also do lots of work with employers looking at how their working practises are configured, and rather than thinking about adapting to individuals needs, looking at how you can create a workplace that's inclusive by design so.","language":"en","start":260.22999999999996,"end":280.03999999999996,"speakerId":1},{"text":"Yeah, it's been a really, really interesting 18 months, obviously.","language":"en","start":280.09,"end":285.52,"speakerId":1},{"text":"Lots of lots.","language":"en","start":285.93,"end":287.44,"speakerId":1},{"text":"Of trains relating to the pandemic and that has increased our activities dramatically and you know.","language":"en","start":287.45,"end":295.89,"speakerId":1},{"text":"We we're just.","language":"en","start":295.9,"end":296.63,"speakerId":1},{"text":"Seeing it's a time of of of great change, but there's lots of interesting and exciting things that have come out of it as well as.","language":"en","start":296.64,"end":305.95,"speakerId":1},{"text":"As well as the the the challenges.","language":"en","start":306.31,"end":308.52,"speakerId":1},{"text":"That we've all had to say.","language":"en","start":308.53,"end":309.57,"speakerId":1},{"text":"Fantastic and such an important set of services, and certainly such an important thing for people to consider because you know the the tools they they improve all the time and there are so many tools that embedded in operating systems and like Windows and the the the tools that we use such as the Google or whether we use the office or.","language":"en","start":310.15999999999997,"end":328.84999999999997,"speakerId":0},{"text":"Whatever they're improving.","language":"en","start":328.85999999999996,"end":330.21,"speakerId":0},{"text":"All the time, but actually, if you don't have the workplace set up in the right way, then they're not really going to help.","language":"en","start":330.26,"end":337.15999999999997,"speakerId":0},{"text":"You can still be an uphill struggle, and I think you know just just giving people that ability to see what's available and how they can best use them can be.","language":"en","start":337.16999999999996,"end":346.33,"speakerId":0},{"text":"It can make all the difference notary. So what do you? What do you think about that?","language":"en","start":347.19,"end":351.32,"speakerId":0},{"text":"I think it really can make a difference actually, and I think it's really important to raise the awareness of those free tools.","language":"en","start":351.69,"end":357.19,"speakerId":2},{"text":"I think that when we're looking at people in the workplace, just suggesting some of the tweaks that you can provide them with to help manage some barriers. So say if it's spellings that people are having difficulty with it.","language":"en","start":357.38,"end":372.67,"speakerId":2},{"text":"Provides them with some confidence by just showing them the types of tools that are maybe in Microsoft Word.","language":"en","start":372.71999999999997,"end":377.55999999999995,"speakerId":2},{"text":"That can be useful, so you've got things like dictate or you've got things like immersive reader. You've got the editor function.","language":"en","start":378.2,"end":384.51,"speakerId":2},{"text":"All of those things are really simple to use, but there's also other settings that are set in within sort of ease of access as well, and they're very often switched off for employers.","language":"en","start":384.58,"end":397.57,"speakerId":2},{"text":"Two employees to access actually, so it's about sort of raising the awareness that those tools are there too for people to be able to use, and if if they can just access those independent.","language":"en","start":397.65,"end":408.77,"speakerId":2},{"text":"Only then maybe they can change the pointer size to be able to track that around the screen. Or maybe they can enlarge the font size a little bit to be able to access that, or perhaps invert the colours and so that you've got instead of the black text and a white background have white text in a black background, because in fact that reduces maybe the visual glare.","language":"en","start":408.85999999999996,"end":429.35999999999996,"speakerId":2},{"text":"So those are all really free solutions that people can start using and utilising within the workplace.","language":"en","start":429.40999999999997,"end":435.96999999999997,"speakerId":2},{"text":"That's if they're using some basic sort of office products. Basically Microsoft Office and yeah, so it's really really helpful.","language":"en","start":436.38,"end":443.69,"speakerId":2},{"text":"And we always hear probably the thing that we hear most often from people on the individual side and organisations is wow.","language":"en","start":443.68,"end":453.4,"speakerId":1},{"text":"I had no idea it could do that or I had no idea that, but as Teresa says, restricting access to these sorts of settings was disadvantaging.","language":"en","start":453.40999999999997,"end":464.59999999999997,"speakerId":1},{"text":"My, my employees and and their.","language":"en","start":464.79999999999995,"end":466.99999999999994,"speakerId":1},{"text":"So yeah, it's it's definitely a lot about communications. Net Teresa.","language":"en","start":467.26,"end":473.03,"speakerId":1},{"text":"It's about raising the awareness of those tools I think, and a bit of snout really quite good at doing that.","language":"en","start":473.62,"end":479.43,"speakerId":2},{"text":"So you know, we've got our fact sheets that actually help him employers understand about disability, but it actually provides them with a little bit more information.","language":"en","start":479.44,"end":487.81,"speakerId":2},{"text":"About how a computer be set can be set up.","language":"en","start":488.13,"end":491.12,"speakerId":2},{"text":"So within those fact sheets, it then leads you on to looking at my computer my way, and if you open up my computer my way, it can actually set itself up for your working environment so that you can look at how you can change your setting.","language":"en","start":491.5,"end":503.97,"speakerId":2},{"text":"To your specific needs, but if you're looking up for somebody else, maybe you're championing that the assistive technologies? Uhm, you could be providing some suggestions from them by looking at my computer, my way and helping people to access just the computer settings, but actually that's not all. It also provides you with details about.","language":"en","start":504.73999999999995,"end":524.0999999999999,"speakerId":2},{"text":"Mobile technology, so maybe using your handset or your tablet because workplace are are quite agile now, so we're working sometimes in our cars.","language":"en","start":524.38,"end":533.43,"speakerId":2},{"text":"Moving around, maybe using the phone in accessing meetings when we're moving about on our phones and all we're sitting in a car using a tablet, and I know I've done it myself, you know, sat in the car and sort of had to join in and a meeting on my laptop before now so so you know, we all work in very different ways and it's changing.","language":"en","start":533.8299999999999,"end":553.78,"speakerId":2},{"text":"All the time.","language":"en","start":553.8299999999999,"end":554.7399999999999,"speakerId":2},{"text":"There really isn't it, and I think maybe for for many people, even just the scale of of of what you're talking about in terms of people that might need to do these things is unknown. You know, we don't, we don't.","language":"en","start":554.9,"end":567.17,"speakerId":0},{"text":"Always see the the scale of of the problem, as it were. What what have you got stats about that in terms of number of disabled people in the workforce and and maybe how things have have changed for them in the last 18 months or so since the the world has changed for so many of us in terms of work.","language":"en","start":567.77,"end":585.51,"speakerId":0},{"text":"Yes, so so there's eight point.","language":"en","start":585.72,"end":587.61,"speakerId":1},{"text":"4,000,000 disabled people of working age in the UK, so that's 20% of the working age population.","language":"en","start":587.62,"end":596.89,"speakerId":1},{"text":"But the unemployment rate for disabled people is 8.4% can play compared to an unemployment rate of.","language":"en","start":597.04,"end":604.76,"speakerId":1},{"text":"4.6% for non disabled people so and that gap. Unfortunately, during the pandemic has widened slightly from 28.1 percentage points to 28.8 percentage points, and you know there's been some research.","language":"en","start":605.17,"end":625.12,"speakerId":1},{"text":"Taken from a people management article saying that 71% of disabled people in employment were affected by the pandemic, either through a loss of income.","language":"en","start":625.52,"end":638.31,"speakerId":1},{"text":"At furlough or redundancy, and were more likely to be furloughed or made redundant than non disabled people.","language":"en","start":638.73,"end":646.98,"speakerId":1},{"text":"Yeah, I think with that you know when people have been disadvantaged due to the pandemic, and we've seen some really strong stats there as well and and kind of.","language":"en","start":647.6899999999999,"end":658.6999999999999,"speakerId":2},{"text":"The issue is that.","language":"en","start":658.7099999999999,"end":659.6299999999999,"speakerId":2},{"text":"There's a lack of awareness as to why people are being.","language":"en","start":659.64,"end":663.8199999999999,"speakerId":2},{"text":"Disadvantaged basically, and so there's 60% of employers say that the cost of workplace adjustments are a barrier to employing a disabled person, so it's it's like when there's some free solutions out there and actually there's some really good government funded schemes there to provide support for people in the workplace. And there's some free resources.","language":"en","start":664.29,"end":685.06,"speakerId":2},{"text":"To be able to provide people with knowing how to change and adapt things so it's about again, it's about that awareness of.","language":"en","start":685.11,"end":691.9300000000001,"speakerId":2},{"text":"Of maybe accessing funds, because if it's the free resources that don't quite work, we know that that provides a bit of a stepping stone, but if it doesn't quite work because the workplace includes sort of of other programmes that are being used, specialist software that's being used maybe in call centres and maybe it's not always going to be the free solutions that are going to be useful there.","language":"en","start":692.29,"end":713.3,"speakerId":2},{"text":"Maybe it's going to need some assistive technology and that can be quite expensive, so it's knowing and understanding the types of software that can be used.","language":"en","start":713.5799999999999,"end":722.9499999999999,"speakerId":2},{"text":"And be supported through government funded schemes like access to work to provide that help.","language":"en","start":723.25,"end":729.59,"speakerId":2},{"text":"Now you think that given that we have a, uh, a tech skills gap, we have skills gap across across the country.","language":"en","start":729.28,"end":735.75,"speakerId":0},{"text":"Really we have, you know, we've got many roles that are unfilled and given the solutions exist. And as you say, even those solutions are chart which are not free which need a little bit of investment.","language":"en","start":735.76,"end":747.93,"speakerId":0},{"text":"In say, a call centre environment. These are solutions that are essentially being investigated and invested in anyway because of the the rise of automation tools in in our businesses.","language":"en","start":748.81,"end":759.5699999999999,"speakerId":0},{"text":"Which are there to essentially take away some of those? Some of those things that that people find hard to do, or people do slowly?","language":"en","start":760.26,"end":768.93,"speakerId":0},{"text":"A lot of those technologies are useful for people with disabilities too, because there's lots of natural language processing that they can listen to the phone call they can. They can translate the phone call, or they can interpret what somebody saying to provide different.","language":"en","start":769.0999999999999,"end":780.4699999999999,"speakerId":0},{"text":"Options and so that so that you can provide them with with options faster.","language":"en","start":780.52,"end":784.53,"speakerId":0},{"text":"So it seems to me that this is these are all part of the same problem. Set really is is in helping people to do their jobs more effectively by providing them with tech but also helping people who have a disability. They they, they, they, they struggle with one particular aspect of work to get them over that.","language":"en","start":785.2099999999999,"end":805.6899999999999,"speakerId":0},{"text":"And to help them to be, you know, productive and and enjoy their work in a in a way that is, is, you know, beneficial to everybody, including the employer and including the customer.","language":"en","start":805.74,"end":814.8100000000001,"speakerId":0},{"text":"And of course, when you've got a more diverse workforce, you generally do a better job anyway, because you've got somebody, I mean more perspectives on on.","language":"en","start":814.8199999999999,"end":823.93,"speakerId":0},{"text":"Things right?","language":"en","start":824.05,"end":824.4799999999999,"speakerId":0},{"text":"Well, there's some strong statistics about the the organisations with the the greatest emphasis on diversity and inclusion are succeeding well ahead of of those that don't prioritise diversity and inclusion. And I think disability.","language":"en","start":824.88,"end":844.76,"speakerId":1},{"text":"He brings a richness into organisations of that breadth of experience, and there's some really strong, unique skill sets that that come along with different disabilities and impairments that you know. This whole notion of high performing teams where people can play to their strengths.","language":"en","start":844.8399999999999,"end":866.0099999999999,"speakerId":1},{"text":"And and bringing, you know, some really unique skill sets and and you can see that coming through there was a report by Accenture a little while back. I can't remember exactly what the what the percentages were, but it related to.","language":"en","start":866.3499999999999,"end":883.8599999999999,"speakerId":1},{"text":"Turnover margin the across the across the whole range they they were outperforming the top 10 organisations for diversity and inclusion. We're outperforming.","language":"en","start":884.2299999999999,"end":898.93,"speakerId":1},{"text":"And the others so.","language":"en","start":899.4799999999999,"end":901.7499999999999,"speakerId":1},{"text":"Yeah, yeah, I mean the company I work for IDC we we see that too. We have research on the along the same lines and they and it's really just show that where you've got a diverse workforce you tend to have better productivity and better outcomes.","language":"en","start":902.42,"end":914.67,"speakerId":0},{"text":"Simply, I mean there are lots of good reasons.","language":"en","start":914.88,"end":916.75,"speakerId":0},{"text":"For that, right?","language":"en","start":916.76,"end":917.28,"speakerId":0},{"text":"But just just that fact in its own right should be persuading people to.","language":"en","start":917.29,"end":921.5699999999999,"speakerId":0},{"text":"You see this as an investment in in success, not not as a something to be in a like a a burden to be carried in terms of extra cost, because you're probably going to spend that money anyway, right? It's just a matter of how you spend it and where you spend it.","language":"en","start":921.64,"end":936.33,"speakerId":0},{"text":"And I think actually with the pandemic, we've seen that people can work in different ways as well, so we've seen that.","language":"en","start":936.31,"end":942.4799999999999,"speakerId":2},{"text":"In fact, there's been a lot, you know.","language":"en","start":942.62,"end":945.41,"speakerId":2},{"text":"We've all had.","language":"en","start":945.4399999999999,"end":946.18,"speakerId":2},{"text":"To work from home and those tools that we've been used to using in the workforce, we've all had to learn and pick up on using at home.","language":"en","start":946.1899999999999,"end":955.9699999999999,"speakerId":2},{"text":"And it all gave us a bit of an awareness about disability to start off with, because we're all frightened about using maybe video conferencing and those barriers and and people entering into your home.","language":"en","start":956.5699999999999,"end":968.3699999999999,"speakerId":2},{"text":"And how can we stop people looking at the background? You know that makes me feel anxious? That makes me feel worried and those are feelings that you know people with disabilities have had.","language":"en","start":968.38,"end":976.26,"speakerId":2},{"text":"Dealt with for a very long time and we were very quick to take on board these new ways of working and we really shouldn't be losing that in the future.","language":"en","start":976.31,"end":986.01,"speakerId":2},{"text":"We should be working with that and making sure that it's suitable for everybody so you know, I I.","language":"en","start":986.02,"end":993.5699999999999,"speakerId":2},{"text":"In the past we used to go in and do workplace assessments for people and I can remember going in and seeing somebody that was really struggling to come into work on a daily basis and found that the sensory overload of being sort of in the office. Lots of people around them.","language":"en","start":994.4,"end":1013.79,"speakerId":2},{"text":"The sounds and the smell of the office just wasn't working.","language":"en","start":1013.8399999999999,"end":1016.7699999999999,"speakerId":2},{"text":"For them and all they wanted to do was work from home, and if they could work from home, they'd be able to do their job.","language":"en","start":1016.8399999999999,"end":1022.1499999999999,"speakerId":2},{"text":"And yet that wasn't possible. This is going back a few years now, but the pandemic has actually shown that yes, we can work from home, and we've got the tools to do that. Everything stored in the cloud. Now we've got that way of working and we can collaborate really well.","language":"en","start":1022.4799999999999,"end":1037.24,"speakerId":2},{"text":"And we can do it in a way that is actually easy for people, so we don't have to have the cameras on when we're having a team meeting, we can still hear somebody voice and we can use captions if we want to. If somebody is hearing impaired, we can still have the captions on.","language":"en","start":1037.29,"end":1051.17,"speakerId":2},{"text":"If somebody needs to communicate in a different way, we can use text and if somebody finds it very difficult because they've got short term memory, we can record that meeting and we can re listen to that at a later time.","language":"en","start":1051.68,"end":1063.78,"speakerId":2},{"text":"And that also means that we've got one point of contact and one point of reference. Sorry, in order to go back.","language":"en","start":1064.03,"end":1071.3,"speakerId":2},{"text":"To that information so that everybody got the same meeting notes and it's not being taken by, you know four or five different people and everybody sort of deciphered that information differently.","language":"en","start":1071.35,"end":1081.5,"speakerId":2},{"text":"So we know that actually we can do working from home, and I'm hoping that we don't have to have so many workplace assessments where you're going in and you're saying well, so and so they need to be able to work from office.","language":"en","start":1082.1499999999999,"end":1095.05,"speakerId":2},{"text":"Because of they've got this condition or they've got a problem with IBS and they need to be sitting closer to the toilets because they need to get there much quicker.","language":"en","start":1095.1599999999999,"end":1104.5099999999998,"speakerId":2},{"text":"Well, when you're in your home, that's not a problem. And why should somebody have to share that information that could potentially be quite embarrassing and and be a bit of a stigma for.","language":"en","start":1104.52,"end":1113.47,"speakerId":2},{"text":"Some people as well.","language":"en","start":1113.48,"end":1114.3700000000001,"speakerId":2},{"text":"So you know, there's lots.","language":"en","start":1114.44,"end":1115.95,"speakerId":2},{"text":"Of reasons for us to keep with this new way of working, basically more more.","language":"en","start":1115.96,"end":1122.44,"speakerId":2},{"text":"Ability to be able to work in the way that we want to, and we're comfortable with.","language":"en","start":1123.55,"end":1127.22,"speakerId":2},{"text":"One of the really positive.","language":"en","start":1127.1599999999999,"end":1128.7799999999997},{"text":"Things that we're finding in the last sort of year or so, is organisations really wanting to interrogate each step of the employee?","language":"en","start":1128.79,"end":1139.97,"speakerId":1},{"text":"Journey at their organisation and really understand how they can you know, evaluate their own set up to make sure it's inclusive by design so you know the recruitment process is obviously your fierce starting point and there's so much.","language":"en","start":1140.3999999999999,"end":1160.3799999999999,"speakerId":1},{"text":"That can be done to create a flexible recruitment process that allows everybody to demonstrate their strengths. Because a lot of the time, if you've got a standard and narrow.","language":"en","start":1160.4299999999998,"end":1173.57,"speakerId":1},{"text":"Recruitment process what you end up with is lots and lots of people with very similar and narrow skill sets.","language":"en","start":1174.12,"end":1181.4199999999998,"speakerId":1},{"text":"Whereas if you open up that recruitment process and it's all, we always say that accessibility is really mostly about choice. It's about saying to people. If you'd like to give a presentation.","language":"en","start":1181.4299999999998,"end":1194.2899999999997,"speakerId":1},{"text":"You can do that if you'd prefer to record a presentation in advance. You can do that if you'd prefer to write a paper to demonstrate what you know your skills and knowledge in an area.","language":"en","start":1194.34,"end":1206.37,"speakerId":1},{"text":"You can choose that and it needn't be linked to disclosing a disability. It's just about people being able to perform at their best, and that then extends through to the onboarding process. Things like meetings that you know Teresa.","language":"en","start":1207.35,"end":1226.7099999999998,"speakerId":1},{"text":"I was just saying making sure that you've got a meeting housekeeping sort of set of rules that are going to allow everybody.","language":"en","start":1226.76,"end":1236.76,"speakerId":1},{"text":"To input not just the loudest voices which which I think we we've all sort of recognised. That particularly in the online world, it can be quite difficult to engage everybody if you're not consciously thinking about that right through to career.","language":"en","start":1237.52,"end":1257.02,"speakerId":1},{"text":"Development, so we've been.","language":"en","start":1257.07,"end":1259.6,"speakerId":1},{"text":"Providing various training and consultancy around around that and it's been really interesting to see.","language":"en","start":1260.35,"end":1267.79,"speakerId":1},{"text":"People challenging you know norms that had been in place in their organisation for for so many years and I think the pandemic has created that.","language":"en","start":1268.33,"end":1280.8999999999999,"speakerId":1},{"text":"It's almost that growth, mindset or people.","language":"en","start":1282.02,"end":1284.68,"speakerId":1},{"text":"Were out of.","language":"en","start":1284.69,"end":1285.42,"speakerId":1},{"text":"Their comfort zones and then they didn't want to just slot straight back into them because moving away from the status quo had sort of thrown a light on. Goodness me. Why on Earth have we been doing it like this for so long?","language":"en","start":1285.4299999999998,"end":1301.7999999999997,"speakerId":1},{"text":"So yeah, it's been. It's been really, really interesting.","language":"en","start":1301.85,"end":1307.06,"speakerId":1},{"text":"Yeah, a couple of years ago we had a lady called like Doctor Nancy Doyle who is something of a nearby diversity specialist on the podcast and and we talked about some of these things like people, the the trend for open plan offices.","language":"en","start":1307.7,"end":1323.81,"speakerId":0},{"text":"Kind of disenfranchising some people, because Once Upon a time they had been put in a in a in a room to work.","language":"en","start":1324.71,"end":1330.3400000000001,"speakerId":0},{"text":"By themselves, because that's how they work most effectively. But once it became a a thing that everybody had to work in an open plan office, they just became.","language":"en","start":1330.99,"end":1338.96,"speakerId":0},{"text":"Really far less productive and and unhappy.","language":"en","start":1338.97,"end":1341.94,"speakerId":0},{"text":"And and often they're leaving workplaces because it's just couldn't handle it anymore. As you say there, there are some Silver Linings from the pandemic.","language":"en","start":1341.95,"end":1350.74,"speakerId":0},{"text":"Because they force us to accept that there are actual choices, right?","language":"en","start":1350.8,"end":1354.36,"speakerId":0},{"text":"Definitely, I think open plan actually has not proved to be a brilliant working environment for most people and and what we're hearing from a lot of organisations now is that whole notion of hybrid working where people can work from home.","language":"en","start":1356.26,"end":1376.14,"speakerId":1},{"text":"Or from quiet spaces. There's lots of workplace design with pods and quiet areas, and all this kind of setup.","language":"en","start":1376.1899999999998,"end":1386.37,"speakerId":1},{"text":"And use when you're in a collaborative space, collaborate rather than trying to do everything in the one spot. Again, it's that flexibility, and you know Teresa. You've done various sort of on site assessments in large open plan spaces.","language":"en","start":1386.9299999999998,"end":1406.9299999999998,"speakerId":1},{"text":"And they.","language":"en","start":1407.24,"end":1407.8700000000001,"speakerId":1},{"text":"I'm so yeah, I. I mean, I was just going back to sort of like when I first started working.","language":"en","start":1408.24,"end":1413.3700000000001,"speakerId":2},{"text":"So you know when I really first started and I I worked for British Aerospace in Weybridge a long long time ago, and it it was absolutely open plan then, but you had definitely offices there as well.","language":"en","start":1413.3799999999999,"end":1427.51,"speakerId":2},{"text":"Which allow people to work very quietly, but the that really, really very large places and then some of the other places that I've worked in very small offices and it it allowed, allowed you to have those unique little conversation.","language":"en","start":1427.79,"end":1440.77,"speakerId":2},{"text":"And then when I've gone in to do workplace assessments, you've gone into these massive great big call centres and where the adjustments really are about sort of like people saying I can't hear the person speaking to me because this one this person got really loud voice next to me and.","language":"en","start":1441.54,"end":1460.9099999999999,"speakerId":2},{"text":"You know, what can we do as a reasonable adjustment to allow me to hear this person that that actually the the other person next to me is just much, much louder than me. So yeah, I mean.","language":"en","start":1461.4299999999998,"end":1471.1699999999998,"speakerId":2},{"text":"If we could work in different ways to allow us to actually communicate and interact really well, like working from home, and we know again that we can actually take these phone calls now at home where we don't have that interference from people, whether they've got a louder voice or whether we've got a hearing impairment and we can't hear. So clearly, you know, we can allow us to.","language":"en","start":1471.73,"end":1490.89,"speakerId":2},{"text":"Work in these spaces are far more suitable for us, in fact.","language":"en","start":1491.27,"end":1495.17,"speakerId":2},{"text":"So it's using. It's probably a bit of a hybrid model, isn't it? Where we have some people working in the office and some people working at home, we don't want to lose the fact that actually we need to make sure that everybody can collaborate it as well when we're in these meetings.","language":"en","start":1495.6699999999998,"end":1509.12,"speakerId":2},{"text":"So we don't want an advantage over some where they're in the office and not able to sort of like communicate.","language":"en","start":1509.48,"end":1516.1,"speakerId":2},{"text":"Because we've got actually lost sight of some people when they're in in their homes. So it's working out. How are we going to bring those people together? And maybe we need to ensure that when we have these meetings that we're include.","language":"en","start":1516.1699999999998,"end":1530.37,"speakerId":2},{"text":"I think.","language":"en","start":1530.4399999999998,"end":1530.9499999999998,"speakerId":2},{"text":"All of our people, regardless of disability, that we're including everybody within that meeting and maybe signing on to ensure that actually we can have those social chit chats with people as we're coming in and we can say good morning or good afternoon to everybody in the meetings, but we actually all sign in and we're all online.","language":"en","start":1531.4199999999998,"end":1550.6499999999999,"speakerId":2},{"text":"And we're all collaborating at the same time when.","language":"en","start":1550.6999999999998,"end":1552.5499999999997,"speakerId":2},{"text":"We've got meetings as well.","language":"en","start":1552.56,"end":1553.79,"speakerId":2},{"text":"Yeah, I think meetings is one of the really interesting ones. Actually, because using Microsoft Teams and zoom and the functionality in their people. Again it goes back to that notion of choice that people.","language":"en","start":1553.97,"end":1567.15,"speakerId":1},{"text":"Didn't know what I was saying earlier about the loudest voice being heard when the conversation is all verbal. When you have a group of people where you've got some people who extroverted, some people who are deeper thinkers might take a little bit more time to come.","language":"en","start":1567.25,"end":1587.62,"speakerId":1},{"text":"Come up with their thoughts. Some people who don't like to speak out loud. Actually, these platforms have been really, really helpful because you've got the chat function that people can use to put.","language":"en","start":1587.6699999999998,"end":1600.7699999999998,"speakerId":1},{"text":"In in, you know a A thought that's come to them. You've got the emoji reactions that people can use.","language":"en","start":1600.84,"end":1610.1299999999999,"speakerId":1},{"text":"You've got all sorts of different ways that people can input, and I think it's really actually, you know, brought some people viewpoints more to the fore and.","language":"en","start":1610.1399999999999,"end":1621.5099999999998,"speakerId":1},{"text":"And you're benefiting from that wider range rather than the people who immediately jump into a solution.","language":"en","start":1621.56,"end":1630.29,"speakerId":1},{"text":"And leaving other people behind, you're actually finding that meetings are a.","language":"en","start":1630.73,"end":1635.93,"speakerId":1},{"text":"More collaborative, but also the decisions and actions coming out of them are more well thought out. So yeah, it's interesting.","language":"en","start":1636.04,"end":1645.59,"speakerId":1},{"text":"I think it you know, and I think actually with technology we can make sure that everybody is included. So right from the beginning of a meeting and especially with Microsoft Office with we've got the accessibility checker.","language":"en","start":1646.9499999999998,"end":1661.1599999999999,"speakerId":2},{"text":"So if we've created an agenda, if we've created documents and resources to be looked at, we can.","language":"en","start":1661.1699999999998,"end":1666.7599999999998,"speakerId":2},{"text":"Make sure that.","language":"en","start":1666.77,"end":1667.3799999999999,"speakerId":2},{"text":"Those are checked for accessibility and.","language":"en","start":1667.4299999999998,"end":1669.57,"speakerId":2},{"text":"Ensure that actually somebody that's maybe using a screen reader can access those documents, or we can provide them in a shared folder that so somebody can actually investigate that information and feel comfortable about actually collaborating during a meeting beforehand. So again, we've got this. This area, in which we can actually share our resources.","language":"en","start":1669.9299999999998,"end":1690.0399999999997,"speakerId":2},{"text":"In advance to everybody that's attending, no matter where they are geographically.","language":"en","start":1690.09,"end":1694.9099999999999,"speakerId":2},{"text":"I used to. I mean, you talk about things like the accessibility checker, but I mean I'll be honest, that's not something that I'm familiar with, and I'm I wonder.","language":"en","start":1695.86,"end":1704.04,"speakerId":0},{"text":"How employers can.","language":"en","start":1705.1299999999999,"end":1706.84,"speakerId":0},{"text":"Can get this into the kind of the culture into the into the muscle of working. You know that so that we're doing this as a matter of course.","language":"en","start":1707.62,"end":1715.75,"speakerId":0},{"text":"It's just a part of what we do rather than having to be something that happens that somebody remembers because they happen to remember about accessibility.","language":"en","start":1715.76,"end":1723.36,"speakerId":0},{"text":"And it's a little bit like security. In that sense, you know, we always talk about in in technology.","language":"en","start":1723.37,"end":1727.87,"speakerId":0},{"text":"And in in information management we talk about security being something that everybody.","language":"en","start":1727.9199999999998,"end":1731.9099999999999,"speakerId":0},{"text":"Thinks about all the time. It's so it's just part of what you do. It's not just, it's not something you do at the end, and it's part of the whole information management piece and accessibility and being considerate and thinking about our colleagues in that sense has got to be part of the culture, hasn't it?","language":"en","start":1732.6399999999999,"end":1747.55,"speakerId":0},{"text":"Yeah, and it's it's.","language":"en","start":1747.8999999999999,"end":1749.37,"speakerId":1},{"text":"Yeah, it really has.","language":"en","start":1749.62,"end":1750.9299999999998,"speakerId":2},{"text":"It's that whole awareness thing. Would you say too easy? A lot of the time. As soon as someone understands the barriers that they are unintentionally creating and how that manifests.","language":"en","start":1750.8899999999999,"end":1763.9599999999998,"speakerId":1},{"text":"They can't UN know it. I've always said this. You can't UN know accessibility once. Once someone demonstrated it to you.","language":"en","start":1764.33,"end":1773.09,"speakerId":1},{"text":"And and and it's in the public sector. There's been some regulatory change in 2018. Uh, a law came in that came from a European directive that said that all public sector bodies.","language":"en","start":1774.03,"end":1787.17,"speakerId":1},{"text":"Need to make sure that they are compliant with web content accessibility guidelines and that goes through websites, intranets, databases and so on. And one of the one of the groups that was affected was universities and colleges.","language":"en","start":1787.6699999999998,"end":1807.2799999999997,"speakerId":1},{"text":"Because they're obviously public sector bodies, but the complexity?","language":"en","start":1807.33,"end":1811.96,"speakerId":1},{"text":"Of a university, it's not like an organisation where you've got 7 people that manage the website and published documents, and you've got a nice thin funnel that everything is going through where you can manage it. These organisations had to engage absolutely everybody because every lecturer.","language":"en","start":1812.4099999999999,"end":1832.6399999999999,"speakerId":1},{"text":"That's uploading content to the virtual learning environment. You've got thousands of of of content editors operating 1,000,000 miles an hour.","language":"en","start":1832.6899999999998,"end":1847.1699999999998,"speakerId":1},{"text":"And so they've been really creative in how they've been approaching it, and we've been working with various organisations to say so.","language":"en","start":1848.1599999999999,"end":1856.3799999999999,"speakerId":1},{"text":"You've got to give people the knowledge and understanding and create that framework within the organisation that you've got. You've got strategy and structure.","language":"en","start":1856.3899999999999,"end":1867.9199999999998,"speakerId":1},{"text":"Around it, you've got the knowledge and the tools that people fingertips. And then you've got this sort of governance piece that's making sure it's happening and a.","language":"en","start":1867.97,"end":1878.94,"speakerId":1},{"text":"Lot of a.","language":"en","start":1878.9499999999998,"end":1880.2399999999998,"speakerId":1},{"text":"Lot of the universities that have been most successful.","language":"en","start":1880.5,"end":1883.17,"speakerId":1},{"text":"Have engaged that champions type role where you have people across the the university trained up with.","language":"en","start":1884.1999999999998,"end":1894.0699999999997,"speakerId":1},{"text":"The skill set.","language":"en","start":1894.08,"end":1895.33,"speakerId":1},{"text":"And we've worked to develop some e-learning options. Actually, that, uh, quite sort of person centred that people can go through.","language":"en","start":1895.6999999999998,"end":1904.2299999999998,"speakerId":1},{"text":"And they'll understand about the different barriers related to different disabilities, and I think it's it's that sort of you said about making it business as usual.","language":"en","start":1904.28,"end":1915.97,"speakerId":1},{"text":"Even simple things like checking your policy documents to make sure that they're alluding to digital accessibility. Putting digital accessibility as an essential criteria on job descriptions. All of those sort of things do that trick trick.","language":"en","start":1916.9499999999998,"end":1936.9399999999998,"speakerId":1},{"text":"Direct situation where then it becomes as you say, like security like GDPR. You just know you've got to do it and you've got to get it right. So it's it's definitely a journey and I think if people try and do.","language":"en","start":1936.99,"end":1952.77,"speakerId":1},{"text":"Everything at once. It is challenging, but we always say it's about people are people are very much engaged around personal stories and storytelling and explaining.","language":"en","start":1953.36,"end":1967.4799999999998,"speakerId":1},{"text":"What the impact is of ignoring accessibility and it you know it can be.","language":"en","start":1968.6499999999999,"end":1976.1499999999999,"speakerId":1},{"text":"It's it's slamming a virtual door in people faces, you know, and and I think that the more you can sort of engage people around the why and then give them the how and it is really impactful.","language":"en","start":1977.6399999999999,"end":1995.11,"speakerId":1},{"text":"So then give us a call to action. Then if if somebody is listening to this and they think OK, how can I?","language":"en","start":1996.56,"end":2000.76,"speakerId":0},{"text":"How can I do this in my organisation above and beyond the going in you've talked about, you know how you how you think about in terms of your culture and what.","language":"en","start":2001.3899999999999,"end":2009.54,"speakerId":0},{"text":"But in terms of what they can do as a kind of practical, what we're going to do tomorrow, other than obviously call abilitynet and blame on you guys. What the most important things that that they can think about.","language":"en","start":2010.81,"end":2022.79,"speakerId":0},{"text":"So I think take it away from the individual and make it the organisations responsibility. So it's not the individual responsibility to say I can't do this because and and these are the reasons why.","language":"en","start":2023,"end":2036.16,"speakerId":2},{"text":"So it's they that shouldn't be their responsibility. It needs to be the organisation responsibility and it needs to be.","language":"en","start":2036.3899999999999,"end":2043.4199999999998,"speakerId":2},{"text":"And their awareness of the tools that can be used and it's creating champions within those organisations as well. So it really needs to start.","language":"en","start":2044.04,"end":2055.21,"speakerId":2},{"text":"Uhm, as Amy said earlier, with regards to sort of how we're going to employ people, ensure that we keep them and.","language":"en","start":2055.56,"end":2064.09,"speakerId":2},{"text":"Have that diverse organisation and the skill sets in there from the whole range of people in the way that we want to.","language":"en","start":2064.15,"end":2071.6,"speakerId":2},{"text":"Make sure that we've got everybody and we were in a non board and retained for long periods of time.","language":"en","start":2072.79,"end":2079.5299999999997,"speakerId":2},{"text":"You know, so yeah, I I think it's about raising the profile of what what can be done by the organisation rather than by the individual.","language":"en","start":2079.54,"end":2087.99,"speakerId":2},{"text":"Definitely, and talk to your people you know. Get that feedback. There's in most organisations there will be a wide range of people.","language":"en","start":2089.2799999999997,"end":2098.37,"speakerId":1},{"text":"Who can feed into what's working and what isn't working? You know, and having that open mindset to say we, you know we really want to get this right. Let's work together to achieve it. It's that dialogue, isn't it? Teresa, that when and?","language":"en","start":2098.7999999999997,"end":2117.4199999999996,"speakerId":1},{"text":"It really does.","language":"en","start":2117.43,"end":2118.6499999999996,"speakerId":1},{"text":"Need to be, you know, at a senior level, people starting to to to walk the walk and talk the talk, but also that positive representation as well of of.","language":"en","start":2118.7,"end":2131.1699999999996,"speakerId":1},{"text":"Showing what an impact it makes when people do work in a more inclusive way.","language":"en","start":2131.81,"end":2139.34,"speakerId":1},{"text":"Well, thank you Amy and Teresa. That is another very interesting conversation and food for thought for everybody. And thank you for being with me tonight, I.","language":"en","start":2141.29,"end":2152.56,"speakerId":0},{"text":"I hope that Matt's back next week because we could all do with getting back to normal and it only enables me to say thanks to everybody for listening and we'll see you next week for episode 209.","language":"en","start":2153.5099999999998,"end":2165.64,"speakerId":0},{"text":"Thank you for listening to WB 40. You can find us on the Internet at wb40podcast.com on Twitter at WB 40 podcast and on all good podcasting platforms.","language":"en","start":2166.5699999999997,"end":2182.74,"speakerId":1}],"speakerNames":["Host","Amy","Teresa"]},"audioOneDriveItem":{"driveId":"b!oVWYfNODzkmn4_-P82XAMT85Sx-xubRLngxmmc9Gw723ZSQRX58ZRLt3EsM4DMRL","itemId":"01Z3MOH63XJVOTKQA55VFKHVHMFBFTVSCJ"}}}</vt:lpwstr>
  </property>
</Properties>
</file>